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9F442" w14:textId="43FE5169" w:rsidR="00BA14B4" w:rsidRDefault="004840A9" w:rsidP="0090173A">
      <w:pPr>
        <w:spacing w:after="0" w:line="240" w:lineRule="auto"/>
        <w:rPr>
          <w:rFonts w:ascii="Amasis MT Pro Medium" w:hAnsi="Amasis MT Pro Medium"/>
          <w:sz w:val="52"/>
          <w:szCs w:val="52"/>
        </w:rPr>
      </w:pPr>
      <w:r>
        <w:rPr>
          <w:noProof/>
        </w:rPr>
        <w:drawing>
          <wp:inline distT="0" distB="0" distL="0" distR="0" wp14:anchorId="7D7FD314" wp14:editId="209D38DB">
            <wp:extent cx="1543050" cy="891586"/>
            <wp:effectExtent l="0" t="0" r="0" b="3810"/>
            <wp:docPr id="19471536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153672" name="Picture 194715367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4617" cy="932938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6F810C1B" w14:textId="75618AF0" w:rsidR="005A29CF" w:rsidRDefault="005A29CF" w:rsidP="00E34DE0">
      <w:pPr>
        <w:spacing w:after="0" w:line="240" w:lineRule="auto"/>
        <w:ind w:left="2880" w:firstLine="720"/>
        <w:rPr>
          <w:rFonts w:ascii="Amasis MT Pro Medium" w:hAnsi="Amasis MT Pro Medium"/>
          <w:sz w:val="52"/>
          <w:szCs w:val="52"/>
        </w:rPr>
      </w:pPr>
      <w:r>
        <w:rPr>
          <w:rFonts w:ascii="Amasis MT Pro Medium" w:hAnsi="Amasis MT Pro Medium"/>
          <w:sz w:val="52"/>
          <w:szCs w:val="52"/>
        </w:rPr>
        <w:t>Crawford Bay School</w:t>
      </w:r>
    </w:p>
    <w:p w14:paraId="3662B995" w14:textId="210FA030" w:rsidR="004840A9" w:rsidRDefault="004840A9" w:rsidP="00E34DE0">
      <w:pPr>
        <w:spacing w:after="0" w:line="240" w:lineRule="auto"/>
        <w:ind w:left="2880" w:firstLine="720"/>
        <w:rPr>
          <w:rFonts w:ascii="Amasis MT Pro Medium" w:hAnsi="Amasis MT Pro Medium"/>
          <w:sz w:val="52"/>
          <w:szCs w:val="52"/>
        </w:rPr>
      </w:pPr>
      <w:r>
        <w:rPr>
          <w:rFonts w:ascii="Amasis MT Pro Medium" w:hAnsi="Amasis MT Pro Medium"/>
          <w:sz w:val="52"/>
          <w:szCs w:val="52"/>
        </w:rPr>
        <w:t>HOT LUNCH MENU</w:t>
      </w:r>
    </w:p>
    <w:p w14:paraId="047662E6" w14:textId="1B968627" w:rsidR="004840A9" w:rsidRDefault="004840A9" w:rsidP="00770463">
      <w:pPr>
        <w:spacing w:after="0" w:line="240" w:lineRule="auto"/>
        <w:ind w:left="2880" w:firstLine="720"/>
        <w:rPr>
          <w:rFonts w:ascii="Amasis MT Pro Medium" w:hAnsi="Amasis MT Pro Medium"/>
          <w:sz w:val="40"/>
          <w:szCs w:val="40"/>
        </w:rPr>
      </w:pPr>
      <w:r>
        <w:rPr>
          <w:rFonts w:ascii="Amasis MT Pro Medium" w:hAnsi="Amasis MT Pro Medium"/>
          <w:sz w:val="40"/>
          <w:szCs w:val="40"/>
        </w:rPr>
        <w:t>WEEK OF:</w:t>
      </w:r>
      <w:r w:rsidR="00461933">
        <w:rPr>
          <w:rFonts w:ascii="Amasis MT Pro Medium" w:hAnsi="Amasis MT Pro Medium"/>
          <w:sz w:val="40"/>
          <w:szCs w:val="40"/>
        </w:rPr>
        <w:t xml:space="preserve"> </w:t>
      </w:r>
      <w:r w:rsidR="007E2F37">
        <w:rPr>
          <w:rFonts w:ascii="Amasis MT Pro Medium" w:hAnsi="Amasis MT Pro Medium"/>
          <w:sz w:val="40"/>
          <w:szCs w:val="40"/>
        </w:rPr>
        <w:t>Nov. 24</w:t>
      </w:r>
      <w:r w:rsidR="007E2F37" w:rsidRPr="007E2F37">
        <w:rPr>
          <w:rFonts w:ascii="Amasis MT Pro Medium" w:hAnsi="Amasis MT Pro Medium"/>
          <w:sz w:val="40"/>
          <w:szCs w:val="40"/>
          <w:vertAlign w:val="superscript"/>
        </w:rPr>
        <w:t>th</w:t>
      </w:r>
      <w:r w:rsidR="007E2F37">
        <w:rPr>
          <w:rFonts w:ascii="Amasis MT Pro Medium" w:hAnsi="Amasis MT Pro Medium"/>
          <w:sz w:val="40"/>
          <w:szCs w:val="40"/>
        </w:rPr>
        <w:t xml:space="preserve"> – Nov. 27</w:t>
      </w:r>
      <w:r w:rsidR="007E2F37" w:rsidRPr="007E2F37">
        <w:rPr>
          <w:rFonts w:ascii="Amasis MT Pro Medium" w:hAnsi="Amasis MT Pro Medium"/>
          <w:sz w:val="40"/>
          <w:szCs w:val="40"/>
          <w:vertAlign w:val="superscript"/>
        </w:rPr>
        <w:t>th</w:t>
      </w:r>
      <w:r w:rsidR="007E2F37">
        <w:rPr>
          <w:rFonts w:ascii="Amasis MT Pro Medium" w:hAnsi="Amasis MT Pro Medium"/>
          <w:sz w:val="40"/>
          <w:szCs w:val="40"/>
        </w:rPr>
        <w:t xml:space="preserve"> </w:t>
      </w:r>
    </w:p>
    <w:p w14:paraId="675CC19C" w14:textId="77777777" w:rsidR="00391F0F" w:rsidRDefault="00391F0F" w:rsidP="004840A9">
      <w:pPr>
        <w:jc w:val="center"/>
        <w:rPr>
          <w:rFonts w:ascii="Amasis MT Pro Medium" w:hAnsi="Amasis MT Pro Medium"/>
          <w:sz w:val="40"/>
          <w:szCs w:val="40"/>
        </w:rPr>
      </w:pPr>
    </w:p>
    <w:p w14:paraId="38B4309F" w14:textId="01629976" w:rsidR="004840A9" w:rsidRDefault="008B08A5" w:rsidP="00FC588A">
      <w:pPr>
        <w:spacing w:line="276" w:lineRule="auto"/>
        <w:rPr>
          <w:rFonts w:ascii="Amasis MT Pro Medium" w:hAnsi="Amasis MT Pro Medium"/>
          <w:sz w:val="36"/>
          <w:szCs w:val="36"/>
        </w:rPr>
      </w:pPr>
      <w:r>
        <w:rPr>
          <w:rFonts w:ascii="Amasis MT Pro Medium" w:hAnsi="Amasis MT Pro Medium"/>
          <w:sz w:val="40"/>
          <w:szCs w:val="40"/>
        </w:rPr>
        <w:t xml:space="preserve">          </w:t>
      </w:r>
      <w:r w:rsidR="004840A9">
        <w:rPr>
          <w:rFonts w:ascii="Amasis MT Pro Medium" w:hAnsi="Amasis MT Pro Medium"/>
          <w:sz w:val="36"/>
          <w:szCs w:val="36"/>
        </w:rPr>
        <w:t xml:space="preserve">Monday: </w:t>
      </w:r>
      <w:r w:rsidR="00FB05F8">
        <w:rPr>
          <w:rFonts w:ascii="Amasis MT Pro Medium" w:hAnsi="Amasis MT Pro Medium"/>
          <w:sz w:val="36"/>
          <w:szCs w:val="36"/>
        </w:rPr>
        <w:tab/>
      </w:r>
      <w:r w:rsidR="00EE2B51">
        <w:rPr>
          <w:rFonts w:ascii="Amasis MT Pro Medium" w:hAnsi="Amasis MT Pro Medium"/>
          <w:sz w:val="36"/>
          <w:szCs w:val="36"/>
        </w:rPr>
        <w:tab/>
      </w:r>
      <w:r w:rsidR="007E2F37">
        <w:rPr>
          <w:rFonts w:ascii="Amasis MT Pro Medium" w:hAnsi="Amasis MT Pro Medium"/>
          <w:sz w:val="36"/>
          <w:szCs w:val="36"/>
        </w:rPr>
        <w:t>Spaghetti</w:t>
      </w:r>
      <w:r w:rsidR="00255604">
        <w:rPr>
          <w:rFonts w:ascii="Amasis MT Pro Medium" w:hAnsi="Amasis MT Pro Medium"/>
          <w:sz w:val="36"/>
          <w:szCs w:val="36"/>
        </w:rPr>
        <w:tab/>
      </w:r>
    </w:p>
    <w:p w14:paraId="25FE83A7" w14:textId="77777777" w:rsidR="000E3065" w:rsidRDefault="000E3065" w:rsidP="00FC588A">
      <w:pPr>
        <w:spacing w:line="276" w:lineRule="auto"/>
        <w:rPr>
          <w:rFonts w:ascii="Amasis MT Pro Medium" w:hAnsi="Amasis MT Pro Medium"/>
          <w:sz w:val="36"/>
          <w:szCs w:val="36"/>
        </w:rPr>
      </w:pPr>
    </w:p>
    <w:p w14:paraId="0C0851EF" w14:textId="28057A0D" w:rsidR="000E3065" w:rsidRPr="00AD6138" w:rsidRDefault="000E3065" w:rsidP="000E3065">
      <w:pPr>
        <w:tabs>
          <w:tab w:val="left" w:pos="1155"/>
        </w:tabs>
        <w:spacing w:line="276" w:lineRule="auto"/>
        <w:rPr>
          <w:rFonts w:ascii="Amasis MT Pro Medium" w:hAnsi="Amasis MT Pro Medium"/>
          <w:sz w:val="36"/>
          <w:szCs w:val="36"/>
        </w:rPr>
      </w:pPr>
      <w:r>
        <w:rPr>
          <w:rFonts w:ascii="Amasis MT Pro Medium" w:hAnsi="Amasis MT Pro Medium"/>
          <w:sz w:val="36"/>
          <w:szCs w:val="36"/>
        </w:rPr>
        <w:tab/>
        <w:t>Tuesday:</w:t>
      </w:r>
      <w:r>
        <w:rPr>
          <w:rFonts w:ascii="Amasis MT Pro Medium" w:hAnsi="Amasis MT Pro Medium"/>
          <w:sz w:val="36"/>
          <w:szCs w:val="36"/>
        </w:rPr>
        <w:tab/>
      </w:r>
      <w:r>
        <w:rPr>
          <w:rFonts w:ascii="Amasis MT Pro Medium" w:hAnsi="Amasis MT Pro Medium"/>
          <w:sz w:val="36"/>
          <w:szCs w:val="36"/>
        </w:rPr>
        <w:tab/>
      </w:r>
      <w:r w:rsidR="007E2F37">
        <w:rPr>
          <w:rFonts w:ascii="Amasis MT Pro Medium" w:hAnsi="Amasis MT Pro Medium"/>
          <w:sz w:val="36"/>
          <w:szCs w:val="36"/>
        </w:rPr>
        <w:t xml:space="preserve">Baked Potatoes with </w:t>
      </w:r>
      <w:r w:rsidR="00E56641">
        <w:rPr>
          <w:rFonts w:ascii="Amasis MT Pro Medium" w:hAnsi="Amasis MT Pro Medium"/>
          <w:sz w:val="36"/>
          <w:szCs w:val="36"/>
        </w:rPr>
        <w:t>Toppings</w:t>
      </w:r>
    </w:p>
    <w:p w14:paraId="73BA107C" w14:textId="77777777" w:rsidR="004840A9" w:rsidRDefault="004840A9" w:rsidP="00FC588A">
      <w:pPr>
        <w:spacing w:line="276" w:lineRule="auto"/>
        <w:rPr>
          <w:rFonts w:ascii="Amasis MT Pro Medium" w:hAnsi="Amasis MT Pro Medium"/>
          <w:sz w:val="36"/>
          <w:szCs w:val="36"/>
        </w:rPr>
      </w:pPr>
    </w:p>
    <w:p w14:paraId="3BAF581C" w14:textId="295CFEEA" w:rsidR="00027DBE" w:rsidRDefault="004840A9" w:rsidP="00FC588A">
      <w:pPr>
        <w:spacing w:line="276" w:lineRule="auto"/>
        <w:ind w:left="3600" w:hanging="2532"/>
        <w:rPr>
          <w:rFonts w:ascii="Amasis MT Pro Medium" w:hAnsi="Amasis MT Pro Medium"/>
          <w:sz w:val="36"/>
          <w:szCs w:val="36"/>
        </w:rPr>
      </w:pPr>
      <w:r>
        <w:rPr>
          <w:rFonts w:ascii="Amasis MT Pro Medium" w:hAnsi="Amasis MT Pro Medium"/>
          <w:sz w:val="36"/>
          <w:szCs w:val="36"/>
        </w:rPr>
        <w:t xml:space="preserve">Wednesday: </w:t>
      </w:r>
      <w:r w:rsidR="00A40537">
        <w:rPr>
          <w:rFonts w:ascii="Amasis MT Pro Medium" w:hAnsi="Amasis MT Pro Medium"/>
          <w:sz w:val="36"/>
          <w:szCs w:val="36"/>
        </w:rPr>
        <w:tab/>
      </w:r>
      <w:r w:rsidR="00E56641">
        <w:rPr>
          <w:rFonts w:ascii="Amasis MT Pro Medium" w:hAnsi="Amasis MT Pro Medium"/>
          <w:sz w:val="36"/>
          <w:szCs w:val="36"/>
        </w:rPr>
        <w:t>Mexican Tomato &amp; Black Bean Soup</w:t>
      </w:r>
    </w:p>
    <w:p w14:paraId="509419FF" w14:textId="77777777" w:rsidR="004840A9" w:rsidRDefault="004840A9" w:rsidP="00FC588A">
      <w:pPr>
        <w:spacing w:line="276" w:lineRule="auto"/>
        <w:rPr>
          <w:rFonts w:ascii="Amasis MT Pro Medium" w:hAnsi="Amasis MT Pro Medium"/>
          <w:sz w:val="36"/>
          <w:szCs w:val="36"/>
        </w:rPr>
      </w:pPr>
    </w:p>
    <w:p w14:paraId="0E86F6FD" w14:textId="39C9B081" w:rsidR="00FC588A" w:rsidRPr="00D356BC" w:rsidRDefault="004840A9" w:rsidP="00FC588A">
      <w:pPr>
        <w:spacing w:line="276" w:lineRule="auto"/>
        <w:ind w:left="3600" w:hanging="2532"/>
        <w:rPr>
          <w:rFonts w:ascii="Amasis MT Pro Medium" w:hAnsi="Amasis MT Pro Medium"/>
          <w:color w:val="000000" w:themeColor="text1"/>
          <w:sz w:val="36"/>
          <w:szCs w:val="36"/>
        </w:rPr>
      </w:pPr>
      <w:r w:rsidRPr="00351BDE">
        <w:rPr>
          <w:rFonts w:ascii="Amasis MT Pro Medium" w:hAnsi="Amasis MT Pro Medium"/>
          <w:color w:val="000000" w:themeColor="text1"/>
          <w:sz w:val="36"/>
          <w:szCs w:val="36"/>
        </w:rPr>
        <w:t xml:space="preserve">Thursday: </w:t>
      </w:r>
      <w:r w:rsidR="00F833D5">
        <w:rPr>
          <w:rFonts w:ascii="Amasis MT Pro Medium" w:hAnsi="Amasis MT Pro Medium"/>
          <w:color w:val="000000" w:themeColor="text1"/>
          <w:sz w:val="36"/>
          <w:szCs w:val="36"/>
        </w:rPr>
        <w:tab/>
      </w:r>
      <w:r w:rsidR="00690235">
        <w:rPr>
          <w:rFonts w:ascii="Amasis MT Pro Medium" w:hAnsi="Amasis MT Pro Medium"/>
          <w:color w:val="000000" w:themeColor="text1"/>
          <w:sz w:val="36"/>
          <w:szCs w:val="36"/>
        </w:rPr>
        <w:t>Pizza</w:t>
      </w:r>
    </w:p>
    <w:p w14:paraId="53C29FBD" w14:textId="58F9AE1E" w:rsidR="004840A9" w:rsidRPr="00FA38B6" w:rsidRDefault="004840A9" w:rsidP="009724F6">
      <w:pPr>
        <w:jc w:val="center"/>
        <w:rPr>
          <w:rFonts w:ascii="Courgette" w:hAnsi="Courgette"/>
          <w:b/>
          <w:bCs/>
          <w:sz w:val="32"/>
          <w:szCs w:val="32"/>
        </w:rPr>
      </w:pPr>
    </w:p>
    <w:p w14:paraId="6C770826" w14:textId="77777777" w:rsidR="004840A9" w:rsidRDefault="004840A9" w:rsidP="004840A9">
      <w:pPr>
        <w:jc w:val="center"/>
        <w:rPr>
          <w:rFonts w:ascii="Amasis MT Pro Medium" w:hAnsi="Amasis MT Pro Medium"/>
          <w:sz w:val="36"/>
          <w:szCs w:val="36"/>
        </w:rPr>
      </w:pPr>
      <w:r>
        <w:rPr>
          <w:rFonts w:ascii="Amasis MT Pro Medium" w:hAnsi="Amasis MT Pro Medium"/>
          <w:sz w:val="36"/>
          <w:szCs w:val="36"/>
          <w:highlight w:val="yellow"/>
        </w:rPr>
        <w:t>**Salad Bar is included with each Hot Lunch**</w:t>
      </w:r>
    </w:p>
    <w:p w14:paraId="0BFFDC71" w14:textId="77777777" w:rsidR="00C0168A" w:rsidRPr="00456302" w:rsidRDefault="00C0168A" w:rsidP="004840A9">
      <w:pPr>
        <w:jc w:val="center"/>
        <w:rPr>
          <w:rFonts w:ascii="Amasis MT Pro Medium" w:hAnsi="Amasis MT Pro Medium"/>
          <w:sz w:val="24"/>
          <w:szCs w:val="24"/>
        </w:rPr>
      </w:pPr>
    </w:p>
    <w:p w14:paraId="5004456E" w14:textId="0CC335BB" w:rsidR="00C0168A" w:rsidRPr="00BE5AAB" w:rsidRDefault="00C0168A" w:rsidP="004840A9">
      <w:pPr>
        <w:jc w:val="center"/>
        <w:rPr>
          <w:rFonts w:ascii="Amasis MT Pro Medium" w:hAnsi="Amasis MT Pro Medium"/>
          <w:sz w:val="28"/>
          <w:szCs w:val="28"/>
        </w:rPr>
      </w:pPr>
      <w:r w:rsidRPr="00BE5AAB">
        <w:rPr>
          <w:rFonts w:ascii="Amasis MT Pro Medium" w:hAnsi="Amasis MT Pro Medium"/>
          <w:sz w:val="28"/>
          <w:szCs w:val="28"/>
        </w:rPr>
        <w:t>Prices:</w:t>
      </w:r>
    </w:p>
    <w:p w14:paraId="3216291B" w14:textId="7A83BFE5" w:rsidR="006F6965" w:rsidRPr="00BE5AAB" w:rsidRDefault="00DE0D34" w:rsidP="004840A9">
      <w:pPr>
        <w:jc w:val="center"/>
        <w:rPr>
          <w:rFonts w:ascii="Amasis MT Pro Medium" w:hAnsi="Amasis MT Pro Medium"/>
          <w:sz w:val="28"/>
          <w:szCs w:val="28"/>
        </w:rPr>
      </w:pPr>
      <w:r w:rsidRPr="00BE5AAB">
        <w:rPr>
          <w:rFonts w:ascii="Amasis MT Pro Medium" w:hAnsi="Amasis MT Pro Medium"/>
          <w:sz w:val="28"/>
          <w:szCs w:val="28"/>
        </w:rPr>
        <w:t>Students K – 4:  $4</w:t>
      </w:r>
    </w:p>
    <w:p w14:paraId="768466EB" w14:textId="0D703E4C" w:rsidR="00DE0D34" w:rsidRPr="00BE5AAB" w:rsidRDefault="00DE0D34" w:rsidP="004840A9">
      <w:pPr>
        <w:jc w:val="center"/>
        <w:rPr>
          <w:rFonts w:ascii="Amasis MT Pro Medium" w:hAnsi="Amasis MT Pro Medium"/>
          <w:sz w:val="28"/>
          <w:szCs w:val="28"/>
        </w:rPr>
      </w:pPr>
      <w:r w:rsidRPr="00BE5AAB">
        <w:rPr>
          <w:rFonts w:ascii="Amasis MT Pro Medium" w:hAnsi="Amasis MT Pro Medium"/>
          <w:sz w:val="28"/>
          <w:szCs w:val="28"/>
        </w:rPr>
        <w:t>Students 5 – 7: $5</w:t>
      </w:r>
    </w:p>
    <w:p w14:paraId="32E612D3" w14:textId="394F2DEB" w:rsidR="00704164" w:rsidRPr="00BE5AAB" w:rsidRDefault="00704164" w:rsidP="004840A9">
      <w:pPr>
        <w:jc w:val="center"/>
        <w:rPr>
          <w:rFonts w:ascii="Amasis MT Pro Medium" w:hAnsi="Amasis MT Pro Medium"/>
          <w:sz w:val="28"/>
          <w:szCs w:val="28"/>
        </w:rPr>
      </w:pPr>
      <w:r w:rsidRPr="00BE5AAB">
        <w:rPr>
          <w:rFonts w:ascii="Amasis MT Pro Medium" w:hAnsi="Amasis MT Pro Medium"/>
          <w:sz w:val="28"/>
          <w:szCs w:val="28"/>
        </w:rPr>
        <w:t>Students 8 – 12: $6</w:t>
      </w:r>
    </w:p>
    <w:p w14:paraId="25F9AE29" w14:textId="4AC69900" w:rsidR="00517561" w:rsidRPr="00BE5AAB" w:rsidRDefault="00517561" w:rsidP="004840A9">
      <w:pPr>
        <w:jc w:val="center"/>
        <w:rPr>
          <w:rFonts w:ascii="Amasis MT Pro Medium" w:hAnsi="Amasis MT Pro Medium"/>
          <w:sz w:val="28"/>
          <w:szCs w:val="28"/>
        </w:rPr>
      </w:pPr>
      <w:r w:rsidRPr="00BE5AAB">
        <w:rPr>
          <w:rFonts w:ascii="Amasis MT Pro Medium" w:hAnsi="Amasis MT Pro Medium"/>
          <w:sz w:val="28"/>
          <w:szCs w:val="28"/>
        </w:rPr>
        <w:t>Parents: $10</w:t>
      </w:r>
    </w:p>
    <w:p w14:paraId="63827D96" w14:textId="7C5C3A68" w:rsidR="005A29CF" w:rsidRPr="00BE5AAB" w:rsidRDefault="005A29CF" w:rsidP="004840A9">
      <w:pPr>
        <w:jc w:val="center"/>
        <w:rPr>
          <w:rFonts w:ascii="Amasis MT Pro Medium" w:hAnsi="Amasis MT Pro Medium"/>
          <w:sz w:val="28"/>
          <w:szCs w:val="28"/>
        </w:rPr>
      </w:pPr>
      <w:r w:rsidRPr="00BE5AAB">
        <w:rPr>
          <w:rFonts w:ascii="Amasis MT Pro Medium" w:hAnsi="Amasis MT Pro Medium"/>
          <w:sz w:val="28"/>
          <w:szCs w:val="28"/>
        </w:rPr>
        <w:t>Community</w:t>
      </w:r>
      <w:r w:rsidR="000E2EB7" w:rsidRPr="00BE5AAB">
        <w:rPr>
          <w:rFonts w:ascii="Amasis MT Pro Medium" w:hAnsi="Amasis MT Pro Medium"/>
          <w:sz w:val="28"/>
          <w:szCs w:val="28"/>
        </w:rPr>
        <w:t xml:space="preserve"> Members:  $12</w:t>
      </w:r>
    </w:p>
    <w:p w14:paraId="12236F26" w14:textId="24E8209D" w:rsidR="00EA3BCA" w:rsidRPr="00BE5AAB" w:rsidRDefault="005737FE" w:rsidP="00EA3BCA">
      <w:pPr>
        <w:pStyle w:val="ListParagraph"/>
        <w:numPr>
          <w:ilvl w:val="0"/>
          <w:numId w:val="1"/>
        </w:numPr>
        <w:jc w:val="center"/>
        <w:rPr>
          <w:rFonts w:ascii="Amasis MT Pro Medium" w:hAnsi="Amasis MT Pro Medium"/>
          <w:sz w:val="36"/>
          <w:szCs w:val="36"/>
        </w:rPr>
      </w:pPr>
      <w:r>
        <w:rPr>
          <w:rFonts w:ascii="Roboto" w:hAnsi="Roboto"/>
          <w:color w:val="212529"/>
          <w:sz w:val="27"/>
          <w:szCs w:val="27"/>
          <w:shd w:val="clear" w:color="auto" w:fill="FFFFFF"/>
        </w:rPr>
        <w:t xml:space="preserve">Payment can be made via </w:t>
      </w:r>
      <w:r w:rsidR="00FD5474">
        <w:rPr>
          <w:rFonts w:ascii="Roboto" w:hAnsi="Roboto"/>
          <w:color w:val="212529"/>
          <w:sz w:val="27"/>
          <w:szCs w:val="27"/>
          <w:shd w:val="clear" w:color="auto" w:fill="FFFFFF"/>
        </w:rPr>
        <w:t>E</w:t>
      </w:r>
      <w:r w:rsidR="00EB27EF">
        <w:rPr>
          <w:rFonts w:ascii="Roboto" w:hAnsi="Roboto"/>
          <w:color w:val="212529"/>
          <w:sz w:val="27"/>
          <w:szCs w:val="27"/>
          <w:shd w:val="clear" w:color="auto" w:fill="FFFFFF"/>
        </w:rPr>
        <w:t>-</w:t>
      </w:r>
      <w:r>
        <w:rPr>
          <w:rFonts w:ascii="Roboto" w:hAnsi="Roboto"/>
          <w:color w:val="212529"/>
          <w:sz w:val="27"/>
          <w:szCs w:val="27"/>
          <w:shd w:val="clear" w:color="auto" w:fill="FFFFFF"/>
        </w:rPr>
        <w:t>transfer (cbess.hotlunch@gmail.com) or cash/cheque at the school office.</w:t>
      </w:r>
    </w:p>
    <w:p w14:paraId="59478B70" w14:textId="340E2215" w:rsidR="00BE5AAB" w:rsidRPr="00FD2D27" w:rsidRDefault="00BE5AAB" w:rsidP="00DE7073">
      <w:pPr>
        <w:pStyle w:val="ListParagraph"/>
        <w:rPr>
          <w:rFonts w:ascii="Amasis MT Pro Medium" w:hAnsi="Amasis MT Pro Medium"/>
          <w:b/>
          <w:bCs/>
          <w:i/>
          <w:iCs/>
          <w:sz w:val="36"/>
          <w:szCs w:val="36"/>
          <w:highlight w:val="yellow"/>
        </w:rPr>
      </w:pPr>
    </w:p>
    <w:sectPr w:rsidR="00BE5AAB" w:rsidRPr="00FD2D27" w:rsidSect="000E2EB7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masis MT Pro Medium">
    <w:altName w:val="Amasis MT Pro Medium"/>
    <w:charset w:val="00"/>
    <w:family w:val="roman"/>
    <w:pitch w:val="variable"/>
    <w:sig w:usb0="A00000AF" w:usb1="4000205B" w:usb2="00000000" w:usb3="00000000" w:csb0="00000093" w:csb1="00000000"/>
  </w:font>
  <w:font w:name="Courgette">
    <w:panose1 w:val="02000603070400060004"/>
    <w:charset w:val="00"/>
    <w:family w:val="auto"/>
    <w:pitch w:val="variable"/>
    <w:sig w:usb0="A00000AF" w:usb1="5000204A" w:usb2="00000000" w:usb3="00000000" w:csb0="00000093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883CAA"/>
    <w:multiLevelType w:val="hybridMultilevel"/>
    <w:tmpl w:val="44F62114"/>
    <w:lvl w:ilvl="0" w:tplc="080C31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6550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0A9"/>
    <w:rsid w:val="00006962"/>
    <w:rsid w:val="00027DBE"/>
    <w:rsid w:val="00032036"/>
    <w:rsid w:val="000541F5"/>
    <w:rsid w:val="000561AB"/>
    <w:rsid w:val="00056AA8"/>
    <w:rsid w:val="00074F50"/>
    <w:rsid w:val="00082BD4"/>
    <w:rsid w:val="0009126B"/>
    <w:rsid w:val="00094AE4"/>
    <w:rsid w:val="000975F0"/>
    <w:rsid w:val="000A1A3A"/>
    <w:rsid w:val="000C58B5"/>
    <w:rsid w:val="000E2EB7"/>
    <w:rsid w:val="000E3065"/>
    <w:rsid w:val="000F43E6"/>
    <w:rsid w:val="001038BD"/>
    <w:rsid w:val="00103F50"/>
    <w:rsid w:val="00125854"/>
    <w:rsid w:val="00133F97"/>
    <w:rsid w:val="00135781"/>
    <w:rsid w:val="001367DD"/>
    <w:rsid w:val="00185F83"/>
    <w:rsid w:val="00186BCD"/>
    <w:rsid w:val="001A0A9C"/>
    <w:rsid w:val="001B2584"/>
    <w:rsid w:val="001C4130"/>
    <w:rsid w:val="001D6014"/>
    <w:rsid w:val="001E0BBD"/>
    <w:rsid w:val="001E166F"/>
    <w:rsid w:val="001E6BE1"/>
    <w:rsid w:val="001E7773"/>
    <w:rsid w:val="001F2DB5"/>
    <w:rsid w:val="001F51AB"/>
    <w:rsid w:val="00231F18"/>
    <w:rsid w:val="00236709"/>
    <w:rsid w:val="00236D91"/>
    <w:rsid w:val="00237C3F"/>
    <w:rsid w:val="002426E0"/>
    <w:rsid w:val="00244FFC"/>
    <w:rsid w:val="00255604"/>
    <w:rsid w:val="00255F34"/>
    <w:rsid w:val="00274D48"/>
    <w:rsid w:val="00291009"/>
    <w:rsid w:val="00295731"/>
    <w:rsid w:val="002B1A89"/>
    <w:rsid w:val="002C613F"/>
    <w:rsid w:val="002C6886"/>
    <w:rsid w:val="002D1477"/>
    <w:rsid w:val="002D7D15"/>
    <w:rsid w:val="002E060C"/>
    <w:rsid w:val="002E1625"/>
    <w:rsid w:val="002E3343"/>
    <w:rsid w:val="002E6E6B"/>
    <w:rsid w:val="002F72CB"/>
    <w:rsid w:val="003025E9"/>
    <w:rsid w:val="003055FF"/>
    <w:rsid w:val="003138EC"/>
    <w:rsid w:val="00351BDE"/>
    <w:rsid w:val="00391F0F"/>
    <w:rsid w:val="003A3153"/>
    <w:rsid w:val="003D4979"/>
    <w:rsid w:val="003F0C4B"/>
    <w:rsid w:val="003F15A3"/>
    <w:rsid w:val="003F1D32"/>
    <w:rsid w:val="00436623"/>
    <w:rsid w:val="004523F4"/>
    <w:rsid w:val="004524C5"/>
    <w:rsid w:val="00452FFC"/>
    <w:rsid w:val="004548BA"/>
    <w:rsid w:val="00454C7D"/>
    <w:rsid w:val="00456302"/>
    <w:rsid w:val="00461933"/>
    <w:rsid w:val="00465263"/>
    <w:rsid w:val="00467AC6"/>
    <w:rsid w:val="00471E7A"/>
    <w:rsid w:val="0047787D"/>
    <w:rsid w:val="00480180"/>
    <w:rsid w:val="004840A9"/>
    <w:rsid w:val="004C3541"/>
    <w:rsid w:val="004D37F6"/>
    <w:rsid w:val="004D5D01"/>
    <w:rsid w:val="00517561"/>
    <w:rsid w:val="00554107"/>
    <w:rsid w:val="005562B4"/>
    <w:rsid w:val="005612D0"/>
    <w:rsid w:val="005642A9"/>
    <w:rsid w:val="00570975"/>
    <w:rsid w:val="00571E05"/>
    <w:rsid w:val="005737FE"/>
    <w:rsid w:val="0057698B"/>
    <w:rsid w:val="005812A1"/>
    <w:rsid w:val="00585703"/>
    <w:rsid w:val="00590CD5"/>
    <w:rsid w:val="00591247"/>
    <w:rsid w:val="005A29CF"/>
    <w:rsid w:val="005A6EC6"/>
    <w:rsid w:val="005C1607"/>
    <w:rsid w:val="005C75CB"/>
    <w:rsid w:val="005D72D2"/>
    <w:rsid w:val="005E486F"/>
    <w:rsid w:val="005F25BE"/>
    <w:rsid w:val="005F7F13"/>
    <w:rsid w:val="00606EA8"/>
    <w:rsid w:val="00626538"/>
    <w:rsid w:val="006339BB"/>
    <w:rsid w:val="0064124D"/>
    <w:rsid w:val="00643A47"/>
    <w:rsid w:val="00647B41"/>
    <w:rsid w:val="006512FE"/>
    <w:rsid w:val="006724D0"/>
    <w:rsid w:val="00682FB8"/>
    <w:rsid w:val="00690235"/>
    <w:rsid w:val="006972B2"/>
    <w:rsid w:val="006A0BD0"/>
    <w:rsid w:val="006A3537"/>
    <w:rsid w:val="006B4688"/>
    <w:rsid w:val="006C6169"/>
    <w:rsid w:val="006D78BF"/>
    <w:rsid w:val="006E1876"/>
    <w:rsid w:val="006E23EB"/>
    <w:rsid w:val="006E603A"/>
    <w:rsid w:val="006E6FD8"/>
    <w:rsid w:val="006F3BAA"/>
    <w:rsid w:val="006F6965"/>
    <w:rsid w:val="00704164"/>
    <w:rsid w:val="007078AD"/>
    <w:rsid w:val="00727BCC"/>
    <w:rsid w:val="00755696"/>
    <w:rsid w:val="00763CFC"/>
    <w:rsid w:val="00770463"/>
    <w:rsid w:val="007732E0"/>
    <w:rsid w:val="00774DC3"/>
    <w:rsid w:val="007873E4"/>
    <w:rsid w:val="00787962"/>
    <w:rsid w:val="007A461C"/>
    <w:rsid w:val="007C5B53"/>
    <w:rsid w:val="007D4405"/>
    <w:rsid w:val="007D773E"/>
    <w:rsid w:val="007E2F37"/>
    <w:rsid w:val="00812215"/>
    <w:rsid w:val="00812509"/>
    <w:rsid w:val="00815E05"/>
    <w:rsid w:val="00822E20"/>
    <w:rsid w:val="00884C9F"/>
    <w:rsid w:val="008B08A5"/>
    <w:rsid w:val="008B3EB2"/>
    <w:rsid w:val="008C3EE1"/>
    <w:rsid w:val="008E16DD"/>
    <w:rsid w:val="008E2F14"/>
    <w:rsid w:val="008E56B6"/>
    <w:rsid w:val="009004F7"/>
    <w:rsid w:val="0090173A"/>
    <w:rsid w:val="00902F8C"/>
    <w:rsid w:val="009105A5"/>
    <w:rsid w:val="00916CF6"/>
    <w:rsid w:val="00952509"/>
    <w:rsid w:val="00952FBA"/>
    <w:rsid w:val="00957DE5"/>
    <w:rsid w:val="009724F6"/>
    <w:rsid w:val="00987997"/>
    <w:rsid w:val="0099180E"/>
    <w:rsid w:val="009F08F4"/>
    <w:rsid w:val="00A05875"/>
    <w:rsid w:val="00A15D5D"/>
    <w:rsid w:val="00A16EB1"/>
    <w:rsid w:val="00A220EB"/>
    <w:rsid w:val="00A25462"/>
    <w:rsid w:val="00A2693E"/>
    <w:rsid w:val="00A32433"/>
    <w:rsid w:val="00A40537"/>
    <w:rsid w:val="00A44675"/>
    <w:rsid w:val="00A50DFA"/>
    <w:rsid w:val="00A52847"/>
    <w:rsid w:val="00A578EB"/>
    <w:rsid w:val="00A8001B"/>
    <w:rsid w:val="00A82E79"/>
    <w:rsid w:val="00A95F52"/>
    <w:rsid w:val="00AA45B0"/>
    <w:rsid w:val="00AA5ACE"/>
    <w:rsid w:val="00AB208D"/>
    <w:rsid w:val="00AD491C"/>
    <w:rsid w:val="00AD6138"/>
    <w:rsid w:val="00AE0EF5"/>
    <w:rsid w:val="00B1094E"/>
    <w:rsid w:val="00B13D0E"/>
    <w:rsid w:val="00B41B0C"/>
    <w:rsid w:val="00B83B48"/>
    <w:rsid w:val="00B951AE"/>
    <w:rsid w:val="00B9596D"/>
    <w:rsid w:val="00BA0FD3"/>
    <w:rsid w:val="00BA14B4"/>
    <w:rsid w:val="00BA31AA"/>
    <w:rsid w:val="00BC1FFE"/>
    <w:rsid w:val="00BD54E4"/>
    <w:rsid w:val="00BE3D71"/>
    <w:rsid w:val="00BE5AAB"/>
    <w:rsid w:val="00BE6B13"/>
    <w:rsid w:val="00BE7F49"/>
    <w:rsid w:val="00BF1444"/>
    <w:rsid w:val="00BF565B"/>
    <w:rsid w:val="00C013FF"/>
    <w:rsid w:val="00C0168A"/>
    <w:rsid w:val="00C25443"/>
    <w:rsid w:val="00C306D3"/>
    <w:rsid w:val="00C33F37"/>
    <w:rsid w:val="00C3448E"/>
    <w:rsid w:val="00C5037E"/>
    <w:rsid w:val="00C52959"/>
    <w:rsid w:val="00C53FF4"/>
    <w:rsid w:val="00C54716"/>
    <w:rsid w:val="00C56E5B"/>
    <w:rsid w:val="00C623F8"/>
    <w:rsid w:val="00C83728"/>
    <w:rsid w:val="00C8499F"/>
    <w:rsid w:val="00C939FE"/>
    <w:rsid w:val="00C97A62"/>
    <w:rsid w:val="00CE1F28"/>
    <w:rsid w:val="00D10423"/>
    <w:rsid w:val="00D1645E"/>
    <w:rsid w:val="00D32376"/>
    <w:rsid w:val="00D33B35"/>
    <w:rsid w:val="00D35644"/>
    <w:rsid w:val="00D356BC"/>
    <w:rsid w:val="00D42AA1"/>
    <w:rsid w:val="00D532E9"/>
    <w:rsid w:val="00D55E58"/>
    <w:rsid w:val="00D61C13"/>
    <w:rsid w:val="00D74810"/>
    <w:rsid w:val="00D82038"/>
    <w:rsid w:val="00D86771"/>
    <w:rsid w:val="00DA0E5F"/>
    <w:rsid w:val="00DB36CC"/>
    <w:rsid w:val="00DB6797"/>
    <w:rsid w:val="00DC3265"/>
    <w:rsid w:val="00DC39B4"/>
    <w:rsid w:val="00DC6130"/>
    <w:rsid w:val="00DD3FB0"/>
    <w:rsid w:val="00DE0652"/>
    <w:rsid w:val="00DE0D34"/>
    <w:rsid w:val="00DE7073"/>
    <w:rsid w:val="00DF5D4C"/>
    <w:rsid w:val="00DF6932"/>
    <w:rsid w:val="00E04A23"/>
    <w:rsid w:val="00E34DE0"/>
    <w:rsid w:val="00E41158"/>
    <w:rsid w:val="00E4224A"/>
    <w:rsid w:val="00E5234F"/>
    <w:rsid w:val="00E56641"/>
    <w:rsid w:val="00E92F34"/>
    <w:rsid w:val="00EA0060"/>
    <w:rsid w:val="00EA3BCA"/>
    <w:rsid w:val="00EB27EF"/>
    <w:rsid w:val="00EC3C63"/>
    <w:rsid w:val="00EE2B51"/>
    <w:rsid w:val="00EF1670"/>
    <w:rsid w:val="00EF625A"/>
    <w:rsid w:val="00EF6B7A"/>
    <w:rsid w:val="00F00798"/>
    <w:rsid w:val="00F03759"/>
    <w:rsid w:val="00F03CC7"/>
    <w:rsid w:val="00F118E3"/>
    <w:rsid w:val="00F1449F"/>
    <w:rsid w:val="00F251BA"/>
    <w:rsid w:val="00F30C2C"/>
    <w:rsid w:val="00F32136"/>
    <w:rsid w:val="00F3715B"/>
    <w:rsid w:val="00F40358"/>
    <w:rsid w:val="00F415BD"/>
    <w:rsid w:val="00F50B2D"/>
    <w:rsid w:val="00F614B4"/>
    <w:rsid w:val="00F64AF4"/>
    <w:rsid w:val="00F71BE9"/>
    <w:rsid w:val="00F833D5"/>
    <w:rsid w:val="00FA38B6"/>
    <w:rsid w:val="00FB05F8"/>
    <w:rsid w:val="00FB3C61"/>
    <w:rsid w:val="00FC588A"/>
    <w:rsid w:val="00FD2D27"/>
    <w:rsid w:val="00FD5474"/>
    <w:rsid w:val="00FF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E0592"/>
  <w15:chartTrackingRefBased/>
  <w15:docId w15:val="{5D0CA39F-77BF-4347-9318-A81DE4096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B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8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penclipart.org/detail/209610/food-kind-breakfurst-burrit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Clerical Crawford Bay (Tanya)</dc:creator>
  <cp:keywords/>
  <dc:description/>
  <cp:lastModifiedBy>Clerical Crawford Bay (Joli)</cp:lastModifiedBy>
  <cp:revision>8</cp:revision>
  <cp:lastPrinted>2025-09-19T19:43:00Z</cp:lastPrinted>
  <dcterms:created xsi:type="dcterms:W3CDTF">2025-11-21T16:49:00Z</dcterms:created>
  <dcterms:modified xsi:type="dcterms:W3CDTF">2025-11-21T16:52:00Z</dcterms:modified>
</cp:coreProperties>
</file>