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69FA" w14:textId="7F8B1BF8" w:rsidR="00013422" w:rsidRDefault="0029659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73C96A17" wp14:editId="4157B66C">
                <wp:simplePos x="0" y="0"/>
                <wp:positionH relativeFrom="page">
                  <wp:posOffset>722488</wp:posOffset>
                </wp:positionH>
                <wp:positionV relativeFrom="page">
                  <wp:posOffset>8344747</wp:posOffset>
                </wp:positionV>
                <wp:extent cx="6611055" cy="10160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05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DC58E" w14:textId="77777777" w:rsidR="008119CE" w:rsidRPr="006D72C2" w:rsidRDefault="00A34FA7" w:rsidP="006D72C2">
                            <w:pPr>
                              <w:spacing w:line="276" w:lineRule="auto"/>
                              <w:ind w:left="20"/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6D72C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Grades</w:t>
                            </w:r>
                            <w:r w:rsidRPr="006D72C2">
                              <w:rPr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D72C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7-</w:t>
                            </w:r>
                            <w:r w:rsidRPr="006D72C2">
                              <w:rPr>
                                <w:b/>
                                <w:spacing w:val="-5"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="00133934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- some students prefer specific </w:t>
                            </w:r>
                            <w:r w:rsidR="00C44B75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materials</w:t>
                            </w:r>
                            <w:r w:rsidR="00133934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944CE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and</w:t>
                            </w:r>
                            <w:r w:rsidR="00133934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they are welcome to bring </w:t>
                            </w:r>
                            <w:r w:rsidR="009944CE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those</w:t>
                            </w:r>
                            <w:r w:rsidR="008119CE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items, </w:t>
                            </w:r>
                            <w:r w:rsidR="00133934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but we will </w:t>
                            </w:r>
                            <w:r w:rsidR="008119CE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have on hand anything students need for their course work.  </w:t>
                            </w:r>
                            <w:r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C96A38" w14:textId="5CFE1397" w:rsidR="00013422" w:rsidRPr="006D72C2" w:rsidRDefault="00A90463" w:rsidP="006D72C2">
                            <w:pPr>
                              <w:spacing w:line="276" w:lineRule="auto"/>
                              <w:ind w:left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Some </w:t>
                            </w:r>
                            <w:r w:rsidR="008119CE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items</w:t>
                            </w:r>
                            <w:r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students </w:t>
                            </w:r>
                            <w:r w:rsidR="008228B3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choose</w:t>
                            </w:r>
                            <w:r w:rsidR="00495CF6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to bring</w:t>
                            </w:r>
                            <w:r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r w:rsidR="008228B3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an agenda book to track class due date</w:t>
                            </w:r>
                            <w:r w:rsidR="008228B3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s, </w:t>
                            </w:r>
                            <w:r w:rsidR="008119CE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preferred</w:t>
                            </w:r>
                            <w:r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pens/</w:t>
                            </w:r>
                            <w:r w:rsidR="008119CE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pencils/</w:t>
                            </w:r>
                            <w:r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gel pens</w:t>
                            </w:r>
                            <w:r w:rsidR="006D72C2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/markers</w:t>
                            </w:r>
                            <w:r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95CF6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a calculator, </w:t>
                            </w:r>
                            <w:r w:rsidR="00710AF2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pencil case,</w:t>
                            </w:r>
                            <w:r w:rsidR="00252110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fidget tools to help with focus,</w:t>
                            </w:r>
                            <w:r w:rsidR="00710AF2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specific </w:t>
                            </w:r>
                            <w:r w:rsidR="008119CE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binder type</w:t>
                            </w:r>
                            <w:r w:rsidR="00495CF6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s etc. </w:t>
                            </w:r>
                            <w:r w:rsidR="006D72C2" w:rsidRPr="006D72C2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3C96A39" w14:textId="01FE9A23" w:rsidR="00013422" w:rsidRDefault="00013422" w:rsidP="00A34FA7">
                            <w:pPr>
                              <w:spacing w:before="2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96A17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56.9pt;margin-top:657.05pt;width:520.55pt;height:80pt;z-index:-1578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" filled="f" stroked="f">
                <v:textbox inset="0,0,0,0">
                  <w:txbxContent>
                    <w:p w14:paraId="205DC58E" w14:textId="77777777" w:rsidR="008119CE" w:rsidRPr="006D72C2" w:rsidRDefault="00A34FA7" w:rsidP="006D72C2">
                      <w:pPr>
                        <w:spacing w:line="276" w:lineRule="auto"/>
                        <w:ind w:left="20"/>
                        <w:rPr>
                          <w:bCs/>
                          <w:spacing w:val="-5"/>
                          <w:sz w:val="24"/>
                          <w:szCs w:val="24"/>
                        </w:rPr>
                      </w:pPr>
                      <w:r w:rsidRPr="006D72C2">
                        <w:rPr>
                          <w:b/>
                          <w:sz w:val="24"/>
                          <w:szCs w:val="24"/>
                          <w:u w:val="single"/>
                        </w:rPr>
                        <w:t>Grades</w:t>
                      </w:r>
                      <w:r w:rsidRPr="006D72C2">
                        <w:rPr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6D72C2">
                        <w:rPr>
                          <w:b/>
                          <w:sz w:val="24"/>
                          <w:szCs w:val="24"/>
                          <w:u w:val="single"/>
                        </w:rPr>
                        <w:t>7-</w:t>
                      </w:r>
                      <w:r w:rsidRPr="006D72C2">
                        <w:rPr>
                          <w:b/>
                          <w:spacing w:val="-5"/>
                          <w:sz w:val="24"/>
                          <w:szCs w:val="24"/>
                          <w:u w:val="single"/>
                        </w:rPr>
                        <w:t>12</w:t>
                      </w:r>
                      <w:r w:rsidR="00133934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- some students prefer specific </w:t>
                      </w:r>
                      <w:r w:rsidR="00C44B75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materials</w:t>
                      </w:r>
                      <w:r w:rsidR="00133934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, </w:t>
                      </w:r>
                      <w:r w:rsidR="009944CE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and</w:t>
                      </w:r>
                      <w:r w:rsidR="00133934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they are welcome to bring </w:t>
                      </w:r>
                      <w:r w:rsidR="009944CE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those</w:t>
                      </w:r>
                      <w:r w:rsidR="008119CE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items, </w:t>
                      </w:r>
                      <w:r w:rsidR="00133934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but we will </w:t>
                      </w:r>
                      <w:r w:rsidR="008119CE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have on hand anything students need for their course work.  </w:t>
                      </w:r>
                      <w:r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C96A38" w14:textId="5CFE1397" w:rsidR="00013422" w:rsidRPr="006D72C2" w:rsidRDefault="00A90463" w:rsidP="006D72C2">
                      <w:pPr>
                        <w:spacing w:line="276" w:lineRule="auto"/>
                        <w:ind w:left="20"/>
                        <w:rPr>
                          <w:b/>
                          <w:sz w:val="24"/>
                          <w:szCs w:val="24"/>
                        </w:rPr>
                      </w:pPr>
                      <w:r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Some </w:t>
                      </w:r>
                      <w:r w:rsidR="008119CE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items</w:t>
                      </w:r>
                      <w:r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students </w:t>
                      </w:r>
                      <w:r w:rsidR="008228B3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choose</w:t>
                      </w:r>
                      <w:r w:rsidR="00495CF6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to bring</w:t>
                      </w:r>
                      <w:r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are </w:t>
                      </w:r>
                      <w:r w:rsidR="008228B3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an agenda book to track class due date</w:t>
                      </w:r>
                      <w:r w:rsidR="008228B3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s, </w:t>
                      </w:r>
                      <w:r w:rsidR="008119CE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preferred</w:t>
                      </w:r>
                      <w:r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pens/</w:t>
                      </w:r>
                      <w:r w:rsidR="008119CE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pencils/</w:t>
                      </w:r>
                      <w:r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gel pens</w:t>
                      </w:r>
                      <w:r w:rsidR="006D72C2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/markers</w:t>
                      </w:r>
                      <w:r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, </w:t>
                      </w:r>
                      <w:r w:rsidR="00495CF6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a calculator, </w:t>
                      </w:r>
                      <w:r w:rsidR="00710AF2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pencil case,</w:t>
                      </w:r>
                      <w:r w:rsidR="00252110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fidget tools to help with focus,</w:t>
                      </w:r>
                      <w:r w:rsidR="00710AF2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specific </w:t>
                      </w:r>
                      <w:r w:rsidR="008119CE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>binder type</w:t>
                      </w:r>
                      <w:r w:rsidR="00495CF6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s etc. </w:t>
                      </w:r>
                      <w:r w:rsidR="006D72C2" w:rsidRPr="006D72C2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3C96A39" w14:textId="01FE9A23" w:rsidR="00013422" w:rsidRDefault="00013422" w:rsidP="00A34FA7">
                      <w:pPr>
                        <w:spacing w:before="2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878">
        <w:rPr>
          <w:noProof/>
        </w:rPr>
        <mc:AlternateContent>
          <mc:Choice Requires="wps">
            <w:drawing>
              <wp:anchor distT="0" distB="0" distL="0" distR="0" simplePos="0" relativeHeight="487528960" behindDoc="1" locked="0" layoutInCell="1" allowOverlap="1" wp14:anchorId="73C96A11" wp14:editId="36419C96">
                <wp:simplePos x="0" y="0"/>
                <wp:positionH relativeFrom="margin">
                  <wp:posOffset>91722</wp:posOffset>
                </wp:positionH>
                <wp:positionV relativeFrom="page">
                  <wp:posOffset>5624124</wp:posOffset>
                </wp:positionV>
                <wp:extent cx="6659880" cy="2269067"/>
                <wp:effectExtent l="0" t="0" r="26670" b="17145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880" cy="2269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EB13E" w14:textId="77777777" w:rsidR="001E5878" w:rsidRDefault="001E5878" w:rsidP="006D72C2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9D2570" w14:textId="765D349D" w:rsidR="00D4446D" w:rsidRPr="00067AAC" w:rsidRDefault="004D7241" w:rsidP="006D72C2">
                            <w:pPr>
                              <w:pStyle w:val="BodyTex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446D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K-12</w:t>
                            </w:r>
                            <w:r w:rsidR="00BF64CD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supplies that </w:t>
                            </w:r>
                            <w:r w:rsidR="00BF64CD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families provide</w:t>
                            </w:r>
                            <w:r w:rsidR="009B7B49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7B49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(it really helps</w:t>
                            </w:r>
                            <w:r w:rsidR="005B085A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 child and our staff </w:t>
                            </w:r>
                            <w:r w:rsidR="009B7B49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if you label</w:t>
                            </w:r>
                            <w:r w:rsid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65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these</w:t>
                            </w:r>
                            <w:r w:rsidR="005B085A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D4446D" w:rsidRPr="00067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A6A814" w14:textId="77777777" w:rsidR="00D4446D" w:rsidRPr="006D72C2" w:rsidRDefault="00D4446D" w:rsidP="006D72C2">
                            <w:pPr>
                              <w:pStyle w:val="BodyText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C96A31" w14:textId="1B157723" w:rsidR="00013422" w:rsidRPr="001E5878" w:rsidRDefault="00A34FA7" w:rsidP="001E587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7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E5878">
                              <w:rPr>
                                <w:sz w:val="24"/>
                                <w:szCs w:val="24"/>
                              </w:rPr>
                              <w:t>Comfortable</w:t>
                            </w:r>
                            <w:r w:rsidRPr="001E5878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b/>
                                <w:sz w:val="24"/>
                                <w:szCs w:val="24"/>
                              </w:rPr>
                              <w:t>backpack</w:t>
                            </w:r>
                            <w:r w:rsidRPr="001E5878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5878" w:rsidRPr="001E5878">
                              <w:rPr>
                                <w:sz w:val="24"/>
                                <w:szCs w:val="24"/>
                              </w:rPr>
                              <w:t>to hold a</w:t>
                            </w:r>
                            <w:r w:rsidRPr="001E5878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sweater,</w:t>
                            </w:r>
                            <w:r w:rsidRPr="001E5878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books,</w:t>
                            </w:r>
                            <w:r w:rsidRPr="001E5878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snacks</w:t>
                            </w:r>
                            <w:r w:rsidR="005B085A">
                              <w:rPr>
                                <w:sz w:val="24"/>
                                <w:szCs w:val="24"/>
                              </w:rPr>
                              <w:t>, water etc.</w:t>
                            </w:r>
                            <w:r w:rsidR="00D00BAE" w:rsidRPr="001E5878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C96A32" w14:textId="3642B536" w:rsidR="00013422" w:rsidRPr="001E5878" w:rsidRDefault="00A34FA7" w:rsidP="001E58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58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E5878">
                              <w:rPr>
                                <w:b/>
                                <w:sz w:val="24"/>
                                <w:szCs w:val="24"/>
                              </w:rPr>
                              <w:t>Water</w:t>
                            </w:r>
                            <w:r w:rsidRPr="001E5878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b/>
                                <w:sz w:val="24"/>
                                <w:szCs w:val="24"/>
                              </w:rPr>
                              <w:t>bottle</w:t>
                            </w:r>
                          </w:p>
                          <w:p w14:paraId="73C96A33" w14:textId="21883BCE" w:rsidR="00013422" w:rsidRPr="001E5878" w:rsidRDefault="00A34FA7" w:rsidP="001E58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57" w:line="276" w:lineRule="auto"/>
                              <w:rPr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1E5878">
                              <w:rPr>
                                <w:b/>
                                <w:sz w:val="24"/>
                                <w:szCs w:val="24"/>
                              </w:rPr>
                              <w:t>Indoor</w:t>
                            </w:r>
                            <w:r w:rsidRPr="001E5878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b/>
                                <w:sz w:val="24"/>
                                <w:szCs w:val="24"/>
                              </w:rPr>
                              <w:t>running</w:t>
                            </w:r>
                            <w:r w:rsidRPr="001E5878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b/>
                                <w:sz w:val="24"/>
                                <w:szCs w:val="24"/>
                              </w:rPr>
                              <w:t>shoes</w:t>
                            </w:r>
                            <w:r w:rsidRPr="001E587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(with</w:t>
                            </w:r>
                            <w:r w:rsidRPr="001E5878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Velcro</w:t>
                            </w:r>
                            <w:r w:rsidRPr="001E5878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if</w:t>
                            </w:r>
                            <w:r w:rsidRPr="001E5878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1E5878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child</w:t>
                            </w:r>
                            <w:r w:rsidRPr="001E5878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cannot</w:t>
                            </w:r>
                            <w:r w:rsidRPr="001E5878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yet</w:t>
                            </w:r>
                            <w:r w:rsidRPr="001E5878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tie</w:t>
                            </w:r>
                            <w:r w:rsidRPr="001E5878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their</w:t>
                            </w:r>
                            <w:r w:rsidRPr="001E5878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>shoes)</w:t>
                            </w:r>
                            <w:r w:rsidRPr="001E5878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99BB1C" w14:textId="6FA87D19" w:rsidR="00A34FA7" w:rsidRPr="001E5878" w:rsidRDefault="00A34FA7" w:rsidP="001E58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57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E5878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r w:rsidR="00D00BAE" w:rsidRPr="001E5878">
                              <w:rPr>
                                <w:sz w:val="24"/>
                                <w:szCs w:val="24"/>
                              </w:rPr>
                              <w:t xml:space="preserve"> primary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 xml:space="preserve"> students, please send </w:t>
                            </w:r>
                            <w:r w:rsidR="00D00BAE" w:rsidRPr="001E5878">
                              <w:rPr>
                                <w:sz w:val="24"/>
                                <w:szCs w:val="24"/>
                              </w:rPr>
                              <w:t>a bag with an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5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extra set of clothes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 xml:space="preserve"> in case a change is needed</w:t>
                            </w:r>
                          </w:p>
                          <w:p w14:paraId="2BD68446" w14:textId="393F1BD8" w:rsidR="00A34FA7" w:rsidRPr="001E5878" w:rsidRDefault="00A34FA7" w:rsidP="001E58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57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E5878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4D7241">
                              <w:rPr>
                                <w:sz w:val="24"/>
                                <w:szCs w:val="24"/>
                              </w:rPr>
                              <w:t>grades 5+</w:t>
                            </w:r>
                            <w:r w:rsidRPr="001E5878">
                              <w:rPr>
                                <w:sz w:val="24"/>
                                <w:szCs w:val="24"/>
                              </w:rPr>
                              <w:t xml:space="preserve">, please send </w:t>
                            </w:r>
                            <w:r w:rsidR="00D00BAE" w:rsidRPr="001E5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gym clothes</w:t>
                            </w:r>
                            <w:r w:rsidR="005F4196" w:rsidRPr="001E5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shorts or </w:t>
                            </w:r>
                            <w:r w:rsidR="00A90463" w:rsidRPr="001E5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sweatpants</w:t>
                            </w:r>
                            <w:r w:rsidR="005F4196" w:rsidRPr="001E5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a</w:t>
                            </w:r>
                            <w:r w:rsidR="00A90463" w:rsidRPr="001E5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 extra s</w:t>
                            </w:r>
                            <w:r w:rsidR="005F4196" w:rsidRPr="001E5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hirt, </w:t>
                            </w:r>
                            <w:r w:rsidR="005F4196" w:rsidRPr="001E5878">
                              <w:rPr>
                                <w:sz w:val="24"/>
                                <w:szCs w:val="24"/>
                              </w:rPr>
                              <w:t>whatever your child is comfortable playing sports in.</w:t>
                            </w:r>
                          </w:p>
                          <w:p w14:paraId="73C96A34" w14:textId="39F19487" w:rsidR="00013422" w:rsidRPr="006D72C2" w:rsidRDefault="00013422" w:rsidP="006D72C2">
                            <w:pPr>
                              <w:pStyle w:val="BodyText"/>
                              <w:spacing w:before="22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6A11" id="Textbox 12" o:spid="_x0000_s1027" type="#_x0000_t202" style="position:absolute;margin-left:7.2pt;margin-top:442.85pt;width:524.4pt;height:178.65pt;z-index:-15787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" fillcolor="white [3201]" strokecolor="#c0504d [3205]" strokeweight="2pt">
                <v:path arrowok="t"/>
                <v:textbox inset="0,0,0,0">
                  <w:txbxContent>
                    <w:p w14:paraId="0FBEB13E" w14:textId="77777777" w:rsidR="001E5878" w:rsidRDefault="001E5878" w:rsidP="006D72C2">
                      <w:pPr>
                        <w:pStyle w:val="BodyText"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9D2570" w14:textId="765D349D" w:rsidR="00D4446D" w:rsidRPr="00067AAC" w:rsidRDefault="004D7241" w:rsidP="006D72C2">
                      <w:pPr>
                        <w:pStyle w:val="BodyTex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67AA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4446D" w:rsidRPr="00067AA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K-12</w:t>
                      </w:r>
                      <w:r w:rsidR="00BF64CD" w:rsidRPr="00067AA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supplies that </w:t>
                      </w:r>
                      <w:r w:rsidR="00BF64CD" w:rsidRPr="00067AA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families provide</w:t>
                      </w:r>
                      <w:r w:rsidR="009B7B49" w:rsidRPr="00067AA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7B49" w:rsidRPr="00067AA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(it really helps</w:t>
                      </w:r>
                      <w:r w:rsidR="005B085A" w:rsidRPr="00067AA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your child and our staff </w:t>
                      </w:r>
                      <w:r w:rsidR="009B7B49" w:rsidRPr="00067AA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if you label</w:t>
                      </w:r>
                      <w:r w:rsidR="00067AA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9659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these</w:t>
                      </w:r>
                      <w:r w:rsidR="005B085A" w:rsidRPr="00067AA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D4446D" w:rsidRPr="00067AA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1A6A814" w14:textId="77777777" w:rsidR="00D4446D" w:rsidRPr="006D72C2" w:rsidRDefault="00D4446D" w:rsidP="006D72C2">
                      <w:pPr>
                        <w:pStyle w:val="BodyText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3C96A31" w14:textId="1B157723" w:rsidR="00013422" w:rsidRPr="001E5878" w:rsidRDefault="00A34FA7" w:rsidP="001E5878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7" w:line="276" w:lineRule="auto"/>
                        <w:rPr>
                          <w:sz w:val="24"/>
                          <w:szCs w:val="24"/>
                        </w:rPr>
                      </w:pPr>
                      <w:r w:rsidRPr="001E5878">
                        <w:rPr>
                          <w:sz w:val="24"/>
                          <w:szCs w:val="24"/>
                        </w:rPr>
                        <w:t>Comfortable</w:t>
                      </w:r>
                      <w:r w:rsidRPr="001E5878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b/>
                          <w:sz w:val="24"/>
                          <w:szCs w:val="24"/>
                        </w:rPr>
                        <w:t>backpack</w:t>
                      </w:r>
                      <w:r w:rsidRPr="001E5878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1E5878" w:rsidRPr="001E5878">
                        <w:rPr>
                          <w:sz w:val="24"/>
                          <w:szCs w:val="24"/>
                        </w:rPr>
                        <w:t>to hold a</w:t>
                      </w:r>
                      <w:r w:rsidRPr="001E5878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sweater,</w:t>
                      </w:r>
                      <w:r w:rsidRPr="001E5878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books,</w:t>
                      </w:r>
                      <w:r w:rsidRPr="001E5878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snacks</w:t>
                      </w:r>
                      <w:r w:rsidR="005B085A">
                        <w:rPr>
                          <w:sz w:val="24"/>
                          <w:szCs w:val="24"/>
                        </w:rPr>
                        <w:t>, water etc.</w:t>
                      </w:r>
                      <w:r w:rsidR="00D00BAE" w:rsidRPr="001E5878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C96A32" w14:textId="3642B536" w:rsidR="00013422" w:rsidRPr="001E5878" w:rsidRDefault="00A34FA7" w:rsidP="001E58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58" w:line="276" w:lineRule="auto"/>
                        <w:rPr>
                          <w:sz w:val="24"/>
                          <w:szCs w:val="24"/>
                        </w:rPr>
                      </w:pPr>
                      <w:r w:rsidRPr="001E5878">
                        <w:rPr>
                          <w:b/>
                          <w:sz w:val="24"/>
                          <w:szCs w:val="24"/>
                        </w:rPr>
                        <w:t>Water</w:t>
                      </w:r>
                      <w:r w:rsidRPr="001E5878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b/>
                          <w:sz w:val="24"/>
                          <w:szCs w:val="24"/>
                        </w:rPr>
                        <w:t>bottle</w:t>
                      </w:r>
                    </w:p>
                    <w:p w14:paraId="73C96A33" w14:textId="21883BCE" w:rsidR="00013422" w:rsidRPr="001E5878" w:rsidRDefault="00A34FA7" w:rsidP="001E58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57" w:line="276" w:lineRule="auto"/>
                        <w:rPr>
                          <w:spacing w:val="-4"/>
                          <w:sz w:val="24"/>
                          <w:szCs w:val="24"/>
                        </w:rPr>
                      </w:pPr>
                      <w:r w:rsidRPr="001E5878">
                        <w:rPr>
                          <w:b/>
                          <w:sz w:val="24"/>
                          <w:szCs w:val="24"/>
                        </w:rPr>
                        <w:t>Indoor</w:t>
                      </w:r>
                      <w:r w:rsidRPr="001E5878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b/>
                          <w:sz w:val="24"/>
                          <w:szCs w:val="24"/>
                        </w:rPr>
                        <w:t>running</w:t>
                      </w:r>
                      <w:r w:rsidRPr="001E5878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b/>
                          <w:sz w:val="24"/>
                          <w:szCs w:val="24"/>
                        </w:rPr>
                        <w:t>shoes</w:t>
                      </w:r>
                      <w:r w:rsidRPr="001E587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(with</w:t>
                      </w:r>
                      <w:r w:rsidRPr="001E5878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Velcro</w:t>
                      </w:r>
                      <w:r w:rsidRPr="001E5878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if</w:t>
                      </w:r>
                      <w:r w:rsidRPr="001E5878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your</w:t>
                      </w:r>
                      <w:r w:rsidRPr="001E5878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child</w:t>
                      </w:r>
                      <w:r w:rsidRPr="001E5878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cannot</w:t>
                      </w:r>
                      <w:r w:rsidRPr="001E5878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yet</w:t>
                      </w:r>
                      <w:r w:rsidRPr="001E5878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tie</w:t>
                      </w:r>
                      <w:r w:rsidRPr="001E5878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their</w:t>
                      </w:r>
                      <w:r w:rsidRPr="001E5878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sz w:val="24"/>
                          <w:szCs w:val="24"/>
                        </w:rPr>
                        <w:t>shoes)</w:t>
                      </w:r>
                      <w:r w:rsidRPr="001E5878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99BB1C" w14:textId="6FA87D19" w:rsidR="00A34FA7" w:rsidRPr="001E5878" w:rsidRDefault="00A34FA7" w:rsidP="001E58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57" w:line="276" w:lineRule="auto"/>
                        <w:rPr>
                          <w:sz w:val="24"/>
                          <w:szCs w:val="24"/>
                        </w:rPr>
                      </w:pPr>
                      <w:r w:rsidRPr="001E5878">
                        <w:rPr>
                          <w:sz w:val="24"/>
                          <w:szCs w:val="24"/>
                        </w:rPr>
                        <w:t>For</w:t>
                      </w:r>
                      <w:r w:rsidR="00D00BAE" w:rsidRPr="001E5878">
                        <w:rPr>
                          <w:sz w:val="24"/>
                          <w:szCs w:val="24"/>
                        </w:rPr>
                        <w:t xml:space="preserve"> primary</w:t>
                      </w:r>
                      <w:r w:rsidRPr="001E5878">
                        <w:rPr>
                          <w:sz w:val="24"/>
                          <w:szCs w:val="24"/>
                        </w:rPr>
                        <w:t xml:space="preserve"> students, please send </w:t>
                      </w:r>
                      <w:r w:rsidR="00D00BAE" w:rsidRPr="001E5878">
                        <w:rPr>
                          <w:sz w:val="24"/>
                          <w:szCs w:val="24"/>
                        </w:rPr>
                        <w:t>a bag with an</w:t>
                      </w:r>
                      <w:r w:rsidRPr="001E587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E5878">
                        <w:rPr>
                          <w:b/>
                          <w:bCs/>
                          <w:sz w:val="24"/>
                          <w:szCs w:val="24"/>
                        </w:rPr>
                        <w:t>extra set of clothes</w:t>
                      </w:r>
                      <w:r w:rsidRPr="001E5878">
                        <w:rPr>
                          <w:sz w:val="24"/>
                          <w:szCs w:val="24"/>
                        </w:rPr>
                        <w:t xml:space="preserve"> in case a change is needed</w:t>
                      </w:r>
                    </w:p>
                    <w:p w14:paraId="2BD68446" w14:textId="393F1BD8" w:rsidR="00A34FA7" w:rsidRPr="001E5878" w:rsidRDefault="00A34FA7" w:rsidP="001E58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57" w:line="276" w:lineRule="auto"/>
                        <w:rPr>
                          <w:sz w:val="24"/>
                          <w:szCs w:val="24"/>
                        </w:rPr>
                      </w:pPr>
                      <w:r w:rsidRPr="001E5878">
                        <w:rPr>
                          <w:sz w:val="24"/>
                          <w:szCs w:val="24"/>
                        </w:rPr>
                        <w:t xml:space="preserve">For </w:t>
                      </w:r>
                      <w:r w:rsidR="004D7241">
                        <w:rPr>
                          <w:sz w:val="24"/>
                          <w:szCs w:val="24"/>
                        </w:rPr>
                        <w:t>grades 5+</w:t>
                      </w:r>
                      <w:r w:rsidRPr="001E5878">
                        <w:rPr>
                          <w:sz w:val="24"/>
                          <w:szCs w:val="24"/>
                        </w:rPr>
                        <w:t xml:space="preserve">, please send </w:t>
                      </w:r>
                      <w:r w:rsidR="00D00BAE" w:rsidRPr="001E5878">
                        <w:rPr>
                          <w:b/>
                          <w:bCs/>
                          <w:sz w:val="24"/>
                          <w:szCs w:val="24"/>
                        </w:rPr>
                        <w:t>gym clothes</w:t>
                      </w:r>
                      <w:r w:rsidR="005F4196" w:rsidRPr="001E58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shorts or </w:t>
                      </w:r>
                      <w:r w:rsidR="00A90463" w:rsidRPr="001E5878">
                        <w:rPr>
                          <w:b/>
                          <w:bCs/>
                          <w:sz w:val="24"/>
                          <w:szCs w:val="24"/>
                        </w:rPr>
                        <w:t>sweatpants</w:t>
                      </w:r>
                      <w:r w:rsidR="005F4196" w:rsidRPr="001E58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a</w:t>
                      </w:r>
                      <w:r w:rsidR="00A90463" w:rsidRPr="001E5878">
                        <w:rPr>
                          <w:b/>
                          <w:bCs/>
                          <w:sz w:val="24"/>
                          <w:szCs w:val="24"/>
                        </w:rPr>
                        <w:t>n extra s</w:t>
                      </w:r>
                      <w:r w:rsidR="005F4196" w:rsidRPr="001E58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hirt, </w:t>
                      </w:r>
                      <w:r w:rsidR="005F4196" w:rsidRPr="001E5878">
                        <w:rPr>
                          <w:sz w:val="24"/>
                          <w:szCs w:val="24"/>
                        </w:rPr>
                        <w:t>whatever your child is comfortable playing sports in.</w:t>
                      </w:r>
                    </w:p>
                    <w:p w14:paraId="73C96A34" w14:textId="39F19487" w:rsidR="00013422" w:rsidRPr="006D72C2" w:rsidRDefault="00013422" w:rsidP="006D72C2">
                      <w:pPr>
                        <w:pStyle w:val="BodyText"/>
                        <w:spacing w:before="22"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927D6">
        <w:rPr>
          <w:noProof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28ADBF42" wp14:editId="443E0A85">
                <wp:simplePos x="0" y="0"/>
                <wp:positionH relativeFrom="column">
                  <wp:posOffset>192970</wp:posOffset>
                </wp:positionH>
                <wp:positionV relativeFrom="paragraph">
                  <wp:posOffset>3653014</wp:posOffset>
                </wp:positionV>
                <wp:extent cx="372533" cy="206728"/>
                <wp:effectExtent l="0" t="19050" r="46990" b="41275"/>
                <wp:wrapNone/>
                <wp:docPr id="2039473710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2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8D2C6" w14:textId="0BDF26C0" w:rsidR="00F927D6" w:rsidRDefault="00F927D6" w:rsidP="00F927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DBF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8" type="#_x0000_t13" style="position:absolute;margin-left:15.2pt;margin-top:287.65pt;width:29.35pt;height:16.3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" adj="15607" fillcolor="white [3201]" strokecolor="#1f497d [3215]" strokeweight="2pt">
                <v:textbox>
                  <w:txbxContent>
                    <w:p w14:paraId="5848D2C6" w14:textId="0BDF26C0" w:rsidR="00F927D6" w:rsidRDefault="00F927D6" w:rsidP="00F927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27D6"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73C96A05" wp14:editId="3AE87B48">
                <wp:simplePos x="0" y="0"/>
                <wp:positionH relativeFrom="margin">
                  <wp:align>right</wp:align>
                </wp:positionH>
                <wp:positionV relativeFrom="page">
                  <wp:posOffset>3682437</wp:posOffset>
                </wp:positionV>
                <wp:extent cx="6407150" cy="2018382"/>
                <wp:effectExtent l="0" t="0" r="12700" b="2032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150" cy="20183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EC8D" w14:textId="77777777" w:rsidR="00585EA3" w:rsidRDefault="00585EA3" w:rsidP="00027929">
                            <w:pPr>
                              <w:pStyle w:val="BodyText"/>
                              <w:spacing w:line="245" w:lineRule="exact"/>
                            </w:pPr>
                          </w:p>
                          <w:p w14:paraId="22B180FB" w14:textId="77777777" w:rsidR="00DA0246" w:rsidRDefault="00DA0246" w:rsidP="005227CA">
                            <w:pPr>
                              <w:pStyle w:val="BodyTex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73C96A28" w14:textId="2B96ABB9" w:rsidR="00013422" w:rsidRPr="005227CA" w:rsidRDefault="00DA0246" w:rsidP="005227CA">
                            <w:pPr>
                              <w:pStyle w:val="BodyTex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="00A34FA7" w:rsidRPr="005227CA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bring</w:t>
                            </w:r>
                            <w:r w:rsidR="00A34FA7" w:rsidRPr="005227C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A34FA7" w:rsidRPr="005227C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cheque</w:t>
                            </w:r>
                            <w:r w:rsidR="00A34FA7" w:rsidRPr="005227C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  <w:r w:rsidR="00A34FA7" w:rsidRPr="005227C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cash</w:t>
                            </w:r>
                            <w:r w:rsidR="00A34FA7" w:rsidRPr="005227C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="00A34FA7" w:rsidRPr="005227C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A34FA7" w:rsidRPr="005227CA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office</w:t>
                            </w:r>
                            <w:r w:rsidR="005227CA">
                              <w:rPr>
                                <w:sz w:val="28"/>
                                <w:szCs w:val="28"/>
                              </w:rPr>
                              <w:t xml:space="preserve"> with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="00A34FA7" w:rsidRPr="005227CA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A34FA7" w:rsidRPr="005227C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first</w:t>
                            </w:r>
                            <w:r w:rsidR="00A34FA7" w:rsidRPr="005227CA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27CA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week</w:t>
                            </w:r>
                            <w:r w:rsidR="005227CA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A34FA7" w:rsidRPr="005227C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of</w:t>
                            </w:r>
                            <w:r w:rsidR="00A34FA7" w:rsidRPr="005227C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  <w:r w:rsidR="005227C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CC176D" w:rsidRPr="005227CA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A34FA7" w:rsidRPr="005227C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27D6">
                              <w:rPr>
                                <w:sz w:val="28"/>
                                <w:szCs w:val="28"/>
                              </w:rPr>
                              <w:t>you can p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ay</w:t>
                            </w:r>
                            <w:r w:rsidR="00A34FA7" w:rsidRPr="005227C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176D" w:rsidRPr="005227CA">
                              <w:rPr>
                                <w:sz w:val="28"/>
                                <w:szCs w:val="28"/>
                              </w:rPr>
                              <w:t>through</w:t>
                            </w:r>
                            <w:r w:rsidR="00A34FA7" w:rsidRPr="005227C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our</w:t>
                            </w:r>
                            <w:r w:rsidR="00A34FA7" w:rsidRPr="005227C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5227CA">
                              <w:rPr>
                                <w:sz w:val="28"/>
                                <w:szCs w:val="28"/>
                              </w:rPr>
                              <w:t>website:</w:t>
                            </w:r>
                            <w:r w:rsidR="00A34FA7" w:rsidRPr="005227C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>
                              <w:r w:rsidR="00A34FA7" w:rsidRPr="005227CA">
                                <w:rPr>
                                  <w:color w:val="0000FF"/>
                                  <w:spacing w:val="-2"/>
                                  <w:sz w:val="28"/>
                                  <w:szCs w:val="28"/>
                                  <w:u w:val="single" w:color="000000"/>
                                </w:rPr>
                                <w:t>https://cbess.sd8.bc.ca/pay</w:t>
                              </w:r>
                            </w:hyperlink>
                          </w:p>
                          <w:p w14:paraId="73C96A29" w14:textId="7AB15536" w:rsidR="00013422" w:rsidRPr="005227CA" w:rsidRDefault="00A34FA7" w:rsidP="005227CA">
                            <w:pPr>
                              <w:pStyle w:val="BodyText"/>
                              <w:spacing w:before="99" w:line="276" w:lineRule="auto"/>
                              <w:ind w:left="29"/>
                              <w:rPr>
                                <w:sz w:val="26"/>
                                <w:szCs w:val="26"/>
                              </w:rPr>
                            </w:pPr>
                            <w:r w:rsidRPr="005227CA">
                              <w:rPr>
                                <w:sz w:val="26"/>
                                <w:szCs w:val="26"/>
                              </w:rPr>
                              <w:t>If</w:t>
                            </w:r>
                            <w:r w:rsidRPr="005227CA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your</w:t>
                            </w:r>
                            <w:r w:rsidRPr="005227CA">
                              <w:rPr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family</w:t>
                            </w:r>
                            <w:r w:rsidRPr="005227CA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would</w:t>
                            </w:r>
                            <w:r w:rsidRPr="005227CA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benefit</w:t>
                            </w:r>
                            <w:r w:rsidRPr="005227CA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from</w:t>
                            </w:r>
                            <w:r w:rsidR="001C2F0D" w:rsidRPr="005227CA">
                              <w:rPr>
                                <w:sz w:val="26"/>
                                <w:szCs w:val="26"/>
                              </w:rPr>
                              <w:t xml:space="preserve"> some financial</w:t>
                            </w:r>
                            <w:r w:rsidRPr="005227CA">
                              <w:rPr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support</w:t>
                            </w:r>
                            <w:r w:rsidRPr="005227CA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in</w:t>
                            </w:r>
                            <w:r w:rsidRPr="005227CA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paying</w:t>
                            </w:r>
                            <w:r w:rsidRPr="005227CA"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these</w:t>
                            </w:r>
                            <w:r w:rsidRPr="005227CA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fees</w:t>
                            </w:r>
                            <w:r w:rsidR="007E60E4" w:rsidRPr="005227CA">
                              <w:rPr>
                                <w:sz w:val="26"/>
                                <w:szCs w:val="26"/>
                              </w:rPr>
                              <w:t xml:space="preserve"> or purchasing the items listed below,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please</w:t>
                            </w:r>
                            <w:r w:rsidRPr="005227CA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reach</w:t>
                            </w:r>
                            <w:r w:rsidRPr="005227CA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out</w:t>
                            </w:r>
                            <w:r w:rsidRPr="005227CA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to</w:t>
                            </w:r>
                            <w:r w:rsidRPr="005227CA"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27CA">
                              <w:rPr>
                                <w:sz w:val="26"/>
                                <w:szCs w:val="26"/>
                              </w:rPr>
                              <w:t>Principal</w:t>
                            </w:r>
                            <w:r w:rsidRPr="005227CA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" w:history="1">
                              <w:r w:rsidRPr="00521ED5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Victoria</w:t>
                              </w:r>
                              <w:r w:rsidRPr="00521ED5">
                                <w:rPr>
                                  <w:rStyle w:val="Hyperlink"/>
                                  <w:spacing w:val="-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521ED5">
                                <w:rPr>
                                  <w:rStyle w:val="Hyperlink"/>
                                  <w:spacing w:val="-2"/>
                                  <w:sz w:val="26"/>
                                  <w:szCs w:val="26"/>
                                </w:rPr>
                                <w:t>McAllister</w:t>
                              </w:r>
                            </w:hyperlink>
                            <w:r w:rsidR="007E60E4" w:rsidRPr="005227C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649BD1B" w14:textId="718AF408" w:rsidR="001C2F0D" w:rsidRPr="005227CA" w:rsidRDefault="001C2F0D" w:rsidP="005227CA">
                            <w:pPr>
                              <w:pStyle w:val="BodyText"/>
                              <w:spacing w:before="99" w:line="276" w:lineRule="auto"/>
                              <w:ind w:left="29"/>
                              <w:rPr>
                                <w:sz w:val="26"/>
                                <w:szCs w:val="26"/>
                              </w:rPr>
                            </w:pPr>
                            <w:r w:rsidRPr="005227CA">
                              <w:rPr>
                                <w:sz w:val="26"/>
                                <w:szCs w:val="26"/>
                              </w:rPr>
                              <w:t xml:space="preserve">School District 8 </w:t>
                            </w:r>
                            <w:hyperlink r:id="rId7" w:history="1">
                              <w:r w:rsidR="002C61CF" w:rsidRPr="005227CA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AP 5060: School Fees, Deposits and Financial Hardship</w:t>
                              </w:r>
                            </w:hyperlink>
                            <w:r w:rsidR="002C61CF" w:rsidRPr="005227CA">
                              <w:rPr>
                                <w:sz w:val="26"/>
                                <w:szCs w:val="26"/>
                              </w:rPr>
                              <w:t xml:space="preserve"> information</w:t>
                            </w:r>
                          </w:p>
                          <w:p w14:paraId="16B5D1F8" w14:textId="77777777" w:rsidR="001C2F0D" w:rsidRDefault="001C2F0D">
                            <w:pPr>
                              <w:pStyle w:val="BodyText"/>
                              <w:spacing w:before="99"/>
                              <w:ind w:left="2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8BB5B0" w14:textId="77777777" w:rsidR="00E52C99" w:rsidRPr="00E52C99" w:rsidRDefault="00E52C99">
                            <w:pPr>
                              <w:pStyle w:val="BodyText"/>
                              <w:spacing w:before="99"/>
                              <w:ind w:left="2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9F8382" w14:textId="77777777" w:rsidR="007E60E4" w:rsidRDefault="007E60E4">
                            <w:pPr>
                              <w:pStyle w:val="BodyText"/>
                              <w:spacing w:before="99"/>
                              <w:ind w:left="2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6A05" id="Textbox 6" o:spid="_x0000_s1029" type="#_x0000_t202" style="position:absolute;margin-left:453.3pt;margin-top:289.95pt;width:504.5pt;height:158.95pt;z-index:-157905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" fillcolor="white [3201]" strokecolor="white [3212]" strokeweight="2pt">
                <v:path arrowok="t"/>
                <v:textbox inset="0,0,0,0">
                  <w:txbxContent>
                    <w:p w14:paraId="5879EC8D" w14:textId="77777777" w:rsidR="00585EA3" w:rsidRDefault="00585EA3" w:rsidP="00027929">
                      <w:pPr>
                        <w:pStyle w:val="BodyText"/>
                        <w:spacing w:line="245" w:lineRule="exact"/>
                      </w:pPr>
                    </w:p>
                    <w:p w14:paraId="22B180FB" w14:textId="77777777" w:rsidR="00DA0246" w:rsidRDefault="00DA0246" w:rsidP="005227CA">
                      <w:pPr>
                        <w:pStyle w:val="BodyTex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73C96A28" w14:textId="2B96ABB9" w:rsidR="00013422" w:rsidRPr="005227CA" w:rsidRDefault="00DA0246" w:rsidP="005227CA">
                      <w:pPr>
                        <w:pStyle w:val="BodyTex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Please</w:t>
                      </w:r>
                      <w:r w:rsidR="00A34FA7" w:rsidRPr="005227CA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bring</w:t>
                      </w:r>
                      <w:r w:rsidR="00A34FA7" w:rsidRPr="005227C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a</w:t>
                      </w:r>
                      <w:r w:rsidR="00A34FA7" w:rsidRPr="005227C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cheque</w:t>
                      </w:r>
                      <w:r w:rsidR="00A34FA7" w:rsidRPr="005227C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or</w:t>
                      </w:r>
                      <w:r w:rsidR="00A34FA7" w:rsidRPr="005227C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cash</w:t>
                      </w:r>
                      <w:r w:rsidR="00A34FA7" w:rsidRPr="005227C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to</w:t>
                      </w:r>
                      <w:r w:rsidR="00A34FA7" w:rsidRPr="005227C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the</w:t>
                      </w:r>
                      <w:r w:rsidR="00A34FA7" w:rsidRPr="005227CA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office</w:t>
                      </w:r>
                      <w:r w:rsidR="005227CA">
                        <w:rPr>
                          <w:sz w:val="28"/>
                          <w:szCs w:val="28"/>
                        </w:rPr>
                        <w:t xml:space="preserve"> with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in</w:t>
                      </w:r>
                      <w:r w:rsidR="00A34FA7" w:rsidRPr="005227CA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the</w:t>
                      </w:r>
                      <w:r w:rsidR="00A34FA7" w:rsidRPr="005227C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first</w:t>
                      </w:r>
                      <w:r w:rsidR="00A34FA7" w:rsidRPr="005227CA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5227CA">
                        <w:rPr>
                          <w:spacing w:val="-5"/>
                          <w:sz w:val="28"/>
                          <w:szCs w:val="28"/>
                        </w:rPr>
                        <w:t xml:space="preserve">2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week</w:t>
                      </w:r>
                      <w:r w:rsidR="005227CA">
                        <w:rPr>
                          <w:sz w:val="28"/>
                          <w:szCs w:val="28"/>
                        </w:rPr>
                        <w:t>s</w:t>
                      </w:r>
                      <w:r w:rsidR="00A34FA7" w:rsidRPr="005227C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of</w:t>
                      </w:r>
                      <w:r w:rsidR="00A34FA7" w:rsidRPr="005227C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school</w:t>
                      </w:r>
                      <w:r w:rsidR="005227CA">
                        <w:rPr>
                          <w:sz w:val="28"/>
                          <w:szCs w:val="28"/>
                        </w:rPr>
                        <w:t>,</w:t>
                      </w:r>
                      <w:r w:rsidR="00CC176D" w:rsidRPr="005227CA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="00A34FA7" w:rsidRPr="005227C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F927D6">
                        <w:rPr>
                          <w:sz w:val="28"/>
                          <w:szCs w:val="28"/>
                        </w:rPr>
                        <w:t>you can p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ay</w:t>
                      </w:r>
                      <w:r w:rsidR="00A34FA7" w:rsidRPr="005227C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CC176D" w:rsidRPr="005227CA">
                        <w:rPr>
                          <w:sz w:val="28"/>
                          <w:szCs w:val="28"/>
                        </w:rPr>
                        <w:t>through</w:t>
                      </w:r>
                      <w:r w:rsidR="00A34FA7" w:rsidRPr="005227C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our</w:t>
                      </w:r>
                      <w:r w:rsidR="00A34FA7" w:rsidRPr="005227C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A34FA7" w:rsidRPr="005227CA">
                        <w:rPr>
                          <w:sz w:val="28"/>
                          <w:szCs w:val="28"/>
                        </w:rPr>
                        <w:t>website:</w:t>
                      </w:r>
                      <w:r w:rsidR="00A34FA7" w:rsidRPr="005227C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hyperlink r:id="rId8">
                        <w:r w:rsidR="00A34FA7" w:rsidRPr="005227CA">
                          <w:rPr>
                            <w:color w:val="0000FF"/>
                            <w:spacing w:val="-2"/>
                            <w:sz w:val="28"/>
                            <w:szCs w:val="28"/>
                            <w:u w:val="single" w:color="000000"/>
                          </w:rPr>
                          <w:t>https://cbess.sd8.bc.ca/pay</w:t>
                        </w:r>
                      </w:hyperlink>
                    </w:p>
                    <w:p w14:paraId="73C96A29" w14:textId="7AB15536" w:rsidR="00013422" w:rsidRPr="005227CA" w:rsidRDefault="00A34FA7" w:rsidP="005227CA">
                      <w:pPr>
                        <w:pStyle w:val="BodyText"/>
                        <w:spacing w:before="99" w:line="276" w:lineRule="auto"/>
                        <w:ind w:left="29"/>
                        <w:rPr>
                          <w:sz w:val="26"/>
                          <w:szCs w:val="26"/>
                        </w:rPr>
                      </w:pPr>
                      <w:r w:rsidRPr="005227CA">
                        <w:rPr>
                          <w:sz w:val="26"/>
                          <w:szCs w:val="26"/>
                        </w:rPr>
                        <w:t>If</w:t>
                      </w:r>
                      <w:r w:rsidRPr="005227CA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your</w:t>
                      </w:r>
                      <w:r w:rsidRPr="005227CA">
                        <w:rPr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family</w:t>
                      </w:r>
                      <w:r w:rsidRPr="005227CA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would</w:t>
                      </w:r>
                      <w:r w:rsidRPr="005227CA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benefit</w:t>
                      </w:r>
                      <w:r w:rsidRPr="005227CA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from</w:t>
                      </w:r>
                      <w:r w:rsidR="001C2F0D" w:rsidRPr="005227CA">
                        <w:rPr>
                          <w:sz w:val="26"/>
                          <w:szCs w:val="26"/>
                        </w:rPr>
                        <w:t xml:space="preserve"> some financial</w:t>
                      </w:r>
                      <w:r w:rsidRPr="005227CA">
                        <w:rPr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support</w:t>
                      </w:r>
                      <w:r w:rsidRPr="005227CA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in</w:t>
                      </w:r>
                      <w:r w:rsidRPr="005227CA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paying</w:t>
                      </w:r>
                      <w:r w:rsidRPr="005227CA">
                        <w:rPr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these</w:t>
                      </w:r>
                      <w:r w:rsidRPr="005227CA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fees</w:t>
                      </w:r>
                      <w:r w:rsidR="007E60E4" w:rsidRPr="005227CA">
                        <w:rPr>
                          <w:sz w:val="26"/>
                          <w:szCs w:val="26"/>
                        </w:rPr>
                        <w:t xml:space="preserve"> or purchasing the items listed below, </w:t>
                      </w:r>
                      <w:r w:rsidRPr="005227CA">
                        <w:rPr>
                          <w:sz w:val="26"/>
                          <w:szCs w:val="26"/>
                        </w:rPr>
                        <w:t>please</w:t>
                      </w:r>
                      <w:r w:rsidRPr="005227CA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reach</w:t>
                      </w:r>
                      <w:r w:rsidRPr="005227CA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out</w:t>
                      </w:r>
                      <w:r w:rsidRPr="005227CA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to</w:t>
                      </w:r>
                      <w:r w:rsidRPr="005227CA">
                        <w:rPr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5227CA">
                        <w:rPr>
                          <w:sz w:val="26"/>
                          <w:szCs w:val="26"/>
                        </w:rPr>
                        <w:t>Principal</w:t>
                      </w:r>
                      <w:r w:rsidRPr="005227CA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hyperlink r:id="rId9" w:history="1">
                        <w:r w:rsidRPr="00521ED5">
                          <w:rPr>
                            <w:rStyle w:val="Hyperlink"/>
                            <w:sz w:val="26"/>
                            <w:szCs w:val="26"/>
                          </w:rPr>
                          <w:t>Victoria</w:t>
                        </w:r>
                        <w:r w:rsidRPr="00521ED5">
                          <w:rPr>
                            <w:rStyle w:val="Hyperlink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 w:rsidRPr="00521ED5">
                          <w:rPr>
                            <w:rStyle w:val="Hyperlink"/>
                            <w:spacing w:val="-2"/>
                            <w:sz w:val="26"/>
                            <w:szCs w:val="26"/>
                          </w:rPr>
                          <w:t>McAllister</w:t>
                        </w:r>
                      </w:hyperlink>
                      <w:r w:rsidR="007E60E4" w:rsidRPr="005227CA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4649BD1B" w14:textId="718AF408" w:rsidR="001C2F0D" w:rsidRPr="005227CA" w:rsidRDefault="001C2F0D" w:rsidP="005227CA">
                      <w:pPr>
                        <w:pStyle w:val="BodyText"/>
                        <w:spacing w:before="99" w:line="276" w:lineRule="auto"/>
                        <w:ind w:left="29"/>
                        <w:rPr>
                          <w:sz w:val="26"/>
                          <w:szCs w:val="26"/>
                        </w:rPr>
                      </w:pPr>
                      <w:r w:rsidRPr="005227CA">
                        <w:rPr>
                          <w:sz w:val="26"/>
                          <w:szCs w:val="26"/>
                        </w:rPr>
                        <w:t xml:space="preserve">School District 8 </w:t>
                      </w:r>
                      <w:hyperlink r:id="rId10" w:history="1">
                        <w:r w:rsidR="002C61CF" w:rsidRPr="005227CA">
                          <w:rPr>
                            <w:rStyle w:val="Hyperlink"/>
                            <w:sz w:val="26"/>
                            <w:szCs w:val="26"/>
                          </w:rPr>
                          <w:t>AP 5060: School Fees, Deposits and Financial Hardship</w:t>
                        </w:r>
                      </w:hyperlink>
                      <w:r w:rsidR="002C61CF" w:rsidRPr="005227CA">
                        <w:rPr>
                          <w:sz w:val="26"/>
                          <w:szCs w:val="26"/>
                        </w:rPr>
                        <w:t xml:space="preserve"> information</w:t>
                      </w:r>
                    </w:p>
                    <w:p w14:paraId="16B5D1F8" w14:textId="77777777" w:rsidR="001C2F0D" w:rsidRDefault="001C2F0D">
                      <w:pPr>
                        <w:pStyle w:val="BodyText"/>
                        <w:spacing w:before="99"/>
                        <w:ind w:left="29"/>
                        <w:rPr>
                          <w:sz w:val="24"/>
                          <w:szCs w:val="24"/>
                        </w:rPr>
                      </w:pPr>
                    </w:p>
                    <w:p w14:paraId="698BB5B0" w14:textId="77777777" w:rsidR="00E52C99" w:rsidRPr="00E52C99" w:rsidRDefault="00E52C99">
                      <w:pPr>
                        <w:pStyle w:val="BodyText"/>
                        <w:spacing w:before="99"/>
                        <w:ind w:left="29"/>
                        <w:rPr>
                          <w:sz w:val="24"/>
                          <w:szCs w:val="24"/>
                        </w:rPr>
                      </w:pPr>
                    </w:p>
                    <w:p w14:paraId="509F8382" w14:textId="77777777" w:rsidR="007E60E4" w:rsidRDefault="007E60E4">
                      <w:pPr>
                        <w:pStyle w:val="BodyText"/>
                        <w:spacing w:before="99"/>
                        <w:ind w:left="29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927D6"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73C969FF" wp14:editId="17440D05">
                <wp:simplePos x="0" y="0"/>
                <wp:positionH relativeFrom="margin">
                  <wp:align>right</wp:align>
                </wp:positionH>
                <wp:positionV relativeFrom="page">
                  <wp:posOffset>1898791</wp:posOffset>
                </wp:positionV>
                <wp:extent cx="6362065" cy="1738489"/>
                <wp:effectExtent l="0" t="0" r="19685" b="14605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065" cy="17384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96A21" w14:textId="2AA07994" w:rsidR="00013422" w:rsidRPr="00BF64CD" w:rsidRDefault="00D448F3" w:rsidP="00D448F3">
                            <w:pPr>
                              <w:tabs>
                                <w:tab w:val="left" w:pos="435"/>
                              </w:tabs>
                              <w:spacing w:before="102" w:line="276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BF64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Grades</w:t>
                            </w:r>
                            <w:r w:rsidR="00A34FA7" w:rsidRPr="00BF64CD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FA7" w:rsidRPr="00BF64C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K-</w:t>
                            </w:r>
                            <w:r w:rsidR="00A34FA7" w:rsidRPr="00BF64CD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5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5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EB6CCA4" w14:textId="7677957A" w:rsidR="00A34FA7" w:rsidRPr="00866BD6" w:rsidRDefault="00866BD6" w:rsidP="00D448F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99"/>
                              </w:tabs>
                              <w:spacing w:before="102" w:line="276" w:lineRule="auto"/>
                              <w:ind w:right="17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 xml:space="preserve">*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$4</w:t>
                            </w:r>
                            <w:r w:rsidR="007E60E4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per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student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C99" w:rsidRPr="00866BD6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all </w:t>
                            </w:r>
                            <w:r w:rsidR="005E2A53" w:rsidRPr="00866BD6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school </w:t>
                            </w:r>
                            <w:r w:rsidR="00112058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  <w:sz w:val="32"/>
                                <w:szCs w:val="32"/>
                              </w:rPr>
                              <w:t>&amp;</w:t>
                            </w:r>
                            <w:r w:rsidR="005E2A53" w:rsidRPr="00866BD6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art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supplies</w:t>
                            </w:r>
                            <w:r w:rsidR="00E52C99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purchased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by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our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school</w:t>
                            </w:r>
                            <w:r w:rsidR="005E2A53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 xml:space="preserve"> (u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to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$100</w:t>
                            </w:r>
                            <w:r w:rsidR="005E2A53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 xml:space="preserve"> per </w:t>
                            </w:r>
                            <w:r w:rsidR="00A34FA7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family</w:t>
                            </w:r>
                            <w:r w:rsidR="005E2A53" w:rsidRPr="00866BD6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3C96A22" w14:textId="41A4DF80" w:rsidR="00013422" w:rsidRDefault="00BF64CD" w:rsidP="00EC511C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C511C">
                              <w:rPr>
                                <w:sz w:val="28"/>
                                <w:szCs w:val="28"/>
                              </w:rPr>
                              <w:t>Se</w:t>
                            </w:r>
                            <w:r w:rsidR="00A34FA7" w:rsidRPr="00EC511C">
                              <w:rPr>
                                <w:sz w:val="28"/>
                                <w:szCs w:val="28"/>
                              </w:rPr>
                              <w:t>e list below for items to be provided by families</w:t>
                            </w:r>
                            <w:r w:rsidR="005E2A53" w:rsidRPr="00EC511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0891C7" w14:textId="05936207" w:rsidR="00866BD6" w:rsidRPr="00EC511C" w:rsidRDefault="00866BD6" w:rsidP="00EC511C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 The actual cost of supplies is more than the fee</w:t>
                            </w:r>
                            <w:r w:rsidR="001F04CD">
                              <w:rPr>
                                <w:sz w:val="28"/>
                                <w:szCs w:val="28"/>
                              </w:rPr>
                              <w:t xml:space="preserve"> we seek reimbursement for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but we </w:t>
                            </w:r>
                            <w:r w:rsidR="001F04CD">
                              <w:rPr>
                                <w:sz w:val="28"/>
                                <w:szCs w:val="28"/>
                              </w:rPr>
                              <w:t xml:space="preserve">endeavour to keep costs as low as possible for </w:t>
                            </w:r>
                            <w:r w:rsidR="00F927D6">
                              <w:rPr>
                                <w:sz w:val="28"/>
                                <w:szCs w:val="28"/>
                              </w:rPr>
                              <w:t>families.</w:t>
                            </w:r>
                            <w:r w:rsidR="00654D0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F04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69FF" id="Textbox 3" o:spid="_x0000_s1030" type="#_x0000_t202" style="position:absolute;margin-left:449.75pt;margin-top:149.5pt;width:500.95pt;height:136.9pt;z-index:-15792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" fillcolor="white [3201]" strokecolor="black [3200]" strokeweight="2pt">
                <v:path arrowok="t"/>
                <v:textbox inset="0,0,0,0">
                  <w:txbxContent>
                    <w:p w14:paraId="73C96A21" w14:textId="2AA07994" w:rsidR="00013422" w:rsidRPr="00BF64CD" w:rsidRDefault="00D448F3" w:rsidP="00D448F3">
                      <w:pPr>
                        <w:tabs>
                          <w:tab w:val="left" w:pos="435"/>
                        </w:tabs>
                        <w:spacing w:before="102" w:line="276" w:lineRule="auto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34FA7" w:rsidRPr="00BF64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Grades</w:t>
                      </w:r>
                      <w:r w:rsidR="00A34FA7" w:rsidRPr="00BF64CD">
                        <w:rPr>
                          <w:rFonts w:asciiTheme="minorHAnsi" w:hAnsiTheme="minorHAnsi" w:cstheme="minorHAnsi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A34FA7" w:rsidRPr="00BF64CD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K-</w:t>
                      </w:r>
                      <w:r w:rsidR="00A34FA7" w:rsidRPr="00BF64CD">
                        <w:rPr>
                          <w:rFonts w:asciiTheme="minorHAnsi" w:hAnsiTheme="minorHAnsi" w:cstheme="minorHAnsi"/>
                          <w:b/>
                          <w:i/>
                          <w:spacing w:val="-5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pacing w:val="-5"/>
                          <w:sz w:val="28"/>
                          <w:szCs w:val="28"/>
                        </w:rPr>
                        <w:t>:</w:t>
                      </w:r>
                    </w:p>
                    <w:p w14:paraId="6EB6CCA4" w14:textId="7677957A" w:rsidR="00A34FA7" w:rsidRPr="00866BD6" w:rsidRDefault="00866BD6" w:rsidP="00D448F3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099"/>
                        </w:tabs>
                        <w:spacing w:before="102" w:line="276" w:lineRule="auto"/>
                        <w:ind w:right="17"/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 xml:space="preserve">*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$4</w:t>
                      </w:r>
                      <w:r w:rsidR="007E60E4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5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per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student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for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="00E52C99" w:rsidRPr="00866BD6">
                        <w:rPr>
                          <w:rFonts w:asciiTheme="minorHAnsi" w:hAnsiTheme="minorHAnsi" w:cstheme="minorHAnsi"/>
                          <w:bCs/>
                          <w:spacing w:val="-4"/>
                          <w:sz w:val="32"/>
                          <w:szCs w:val="32"/>
                        </w:rPr>
                        <w:t xml:space="preserve">all </w:t>
                      </w:r>
                      <w:r w:rsidR="005E2A53" w:rsidRPr="00866BD6">
                        <w:rPr>
                          <w:rFonts w:asciiTheme="minorHAnsi" w:hAnsiTheme="minorHAnsi" w:cstheme="minorHAnsi"/>
                          <w:bCs/>
                          <w:spacing w:val="-4"/>
                          <w:sz w:val="32"/>
                          <w:szCs w:val="32"/>
                        </w:rPr>
                        <w:t xml:space="preserve">school </w:t>
                      </w:r>
                      <w:r w:rsidR="00112058">
                        <w:rPr>
                          <w:rFonts w:asciiTheme="minorHAnsi" w:hAnsiTheme="minorHAnsi" w:cstheme="minorHAnsi"/>
                          <w:bCs/>
                          <w:spacing w:val="-4"/>
                          <w:sz w:val="32"/>
                          <w:szCs w:val="32"/>
                        </w:rPr>
                        <w:t>&amp;</w:t>
                      </w:r>
                      <w:r w:rsidR="005E2A53" w:rsidRPr="00866BD6">
                        <w:rPr>
                          <w:rFonts w:asciiTheme="minorHAnsi" w:hAnsiTheme="minorHAnsi" w:cstheme="minorHAnsi"/>
                          <w:bCs/>
                          <w:spacing w:val="-4"/>
                          <w:sz w:val="32"/>
                          <w:szCs w:val="32"/>
                        </w:rPr>
                        <w:t xml:space="preserve"> art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supplies</w:t>
                      </w:r>
                      <w:r w:rsidR="00E52C99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,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purchased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by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our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school</w:t>
                      </w:r>
                      <w:r w:rsidR="005E2A53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 xml:space="preserve"> (u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p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to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$100</w:t>
                      </w:r>
                      <w:r w:rsidR="005E2A53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 xml:space="preserve"> per </w:t>
                      </w:r>
                      <w:r w:rsidR="00A34FA7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family</w:t>
                      </w:r>
                      <w:r w:rsidR="005E2A53" w:rsidRPr="00866BD6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73C96A22" w14:textId="41A4DF80" w:rsidR="00013422" w:rsidRDefault="00BF64CD" w:rsidP="00EC511C">
                      <w:pPr>
                        <w:pStyle w:val="BodyText"/>
                        <w:numPr>
                          <w:ilvl w:val="1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EC511C">
                        <w:rPr>
                          <w:sz w:val="28"/>
                          <w:szCs w:val="28"/>
                        </w:rPr>
                        <w:t>Se</w:t>
                      </w:r>
                      <w:r w:rsidR="00A34FA7" w:rsidRPr="00EC511C">
                        <w:rPr>
                          <w:sz w:val="28"/>
                          <w:szCs w:val="28"/>
                        </w:rPr>
                        <w:t>e list below for items to be provided by families</w:t>
                      </w:r>
                      <w:r w:rsidR="005E2A53" w:rsidRPr="00EC511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C0891C7" w14:textId="05936207" w:rsidR="00866BD6" w:rsidRPr="00EC511C" w:rsidRDefault="00866BD6" w:rsidP="00EC511C">
                      <w:pPr>
                        <w:pStyle w:val="BodyText"/>
                        <w:numPr>
                          <w:ilvl w:val="1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 The actual cost of supplies is more than the fee</w:t>
                      </w:r>
                      <w:r w:rsidR="001F04CD">
                        <w:rPr>
                          <w:sz w:val="28"/>
                          <w:szCs w:val="28"/>
                        </w:rPr>
                        <w:t xml:space="preserve"> we seek reimbursement for</w:t>
                      </w:r>
                      <w:r>
                        <w:rPr>
                          <w:sz w:val="28"/>
                          <w:szCs w:val="28"/>
                        </w:rPr>
                        <w:t xml:space="preserve">, but we </w:t>
                      </w:r>
                      <w:r w:rsidR="001F04CD">
                        <w:rPr>
                          <w:sz w:val="28"/>
                          <w:szCs w:val="28"/>
                        </w:rPr>
                        <w:t xml:space="preserve">endeavour to keep costs as low as possible for </w:t>
                      </w:r>
                      <w:r w:rsidR="00F927D6">
                        <w:rPr>
                          <w:sz w:val="28"/>
                          <w:szCs w:val="28"/>
                        </w:rPr>
                        <w:t>families.</w:t>
                      </w:r>
                      <w:r w:rsidR="00654D0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F04C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27CA"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73C969FD" wp14:editId="4E249469">
                <wp:simplePos x="0" y="0"/>
                <wp:positionH relativeFrom="page">
                  <wp:posOffset>1286933</wp:posOffset>
                </wp:positionH>
                <wp:positionV relativeFrom="page">
                  <wp:posOffset>1514968</wp:posOffset>
                </wp:positionV>
                <wp:extent cx="5402580" cy="3385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2580" cy="33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96A1F" w14:textId="1BBB54B6" w:rsidR="00013422" w:rsidRPr="005E2A53" w:rsidRDefault="00A34FA7" w:rsidP="005E2A53">
                            <w:pPr>
                              <w:spacing w:line="387" w:lineRule="exact"/>
                              <w:ind w:left="20"/>
                              <w:jc w:val="center"/>
                              <w:rPr>
                                <w:i/>
                                <w:iCs/>
                                <w:sz w:val="36"/>
                              </w:rPr>
                            </w:pPr>
                            <w:r w:rsidRPr="005E2A53">
                              <w:rPr>
                                <w:i/>
                                <w:iCs/>
                                <w:sz w:val="36"/>
                              </w:rPr>
                              <w:t>Crawford</w:t>
                            </w:r>
                            <w:r w:rsidRPr="005E2A53">
                              <w:rPr>
                                <w:i/>
                                <w:iCs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5E2A53">
                              <w:rPr>
                                <w:i/>
                                <w:iCs/>
                                <w:sz w:val="36"/>
                              </w:rPr>
                              <w:t>Bay</w:t>
                            </w:r>
                            <w:r w:rsidRPr="005E2A53">
                              <w:rPr>
                                <w:i/>
                                <w:iCs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Pr="005E2A53">
                              <w:rPr>
                                <w:i/>
                                <w:iCs/>
                                <w:sz w:val="36"/>
                              </w:rPr>
                              <w:t>School</w:t>
                            </w:r>
                            <w:r w:rsidRPr="005E2A53">
                              <w:rPr>
                                <w:i/>
                                <w:iCs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 w:rsidRPr="005E2A53">
                              <w:rPr>
                                <w:i/>
                                <w:iCs/>
                                <w:sz w:val="36"/>
                              </w:rPr>
                              <w:t>Supplies</w:t>
                            </w:r>
                            <w:r w:rsidRPr="005E2A53">
                              <w:rPr>
                                <w:i/>
                                <w:iCs/>
                                <w:spacing w:val="1"/>
                                <w:sz w:val="36"/>
                              </w:rPr>
                              <w:t xml:space="preserve"> </w:t>
                            </w:r>
                            <w:r w:rsidRPr="005E2A53">
                              <w:rPr>
                                <w:i/>
                                <w:iCs/>
                                <w:sz w:val="36"/>
                              </w:rPr>
                              <w:t>and</w:t>
                            </w:r>
                            <w:r w:rsidRPr="005E2A53">
                              <w:rPr>
                                <w:i/>
                                <w:iCs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Pr="005E2A53">
                              <w:rPr>
                                <w:i/>
                                <w:iCs/>
                                <w:sz w:val="36"/>
                              </w:rPr>
                              <w:t>Fees</w:t>
                            </w:r>
                            <w:r w:rsidR="005E2A53" w:rsidRPr="005E2A53">
                              <w:rPr>
                                <w:i/>
                                <w:iCs/>
                                <w:sz w:val="36"/>
                              </w:rPr>
                              <w:t>:</w:t>
                            </w:r>
                            <w:r w:rsidRPr="005E2A53">
                              <w:rPr>
                                <w:i/>
                                <w:iCs/>
                                <w:spacing w:val="75"/>
                                <w:sz w:val="36"/>
                              </w:rPr>
                              <w:t xml:space="preserve"> </w:t>
                            </w:r>
                            <w:r w:rsidRPr="005E2A53">
                              <w:rPr>
                                <w:i/>
                                <w:iCs/>
                                <w:spacing w:val="-2"/>
                                <w:sz w:val="36"/>
                              </w:rPr>
                              <w:t>202</w:t>
                            </w:r>
                            <w:r w:rsidR="007E60E4" w:rsidRPr="005E2A53">
                              <w:rPr>
                                <w:i/>
                                <w:iCs/>
                                <w:spacing w:val="-2"/>
                                <w:sz w:val="36"/>
                              </w:rPr>
                              <w:t>5</w:t>
                            </w:r>
                            <w:r w:rsidR="00027929" w:rsidRPr="005E2A53">
                              <w:rPr>
                                <w:i/>
                                <w:iCs/>
                                <w:spacing w:val="-2"/>
                                <w:sz w:val="36"/>
                              </w:rPr>
                              <w:t>-</w:t>
                            </w:r>
                            <w:r w:rsidRPr="005E2A53">
                              <w:rPr>
                                <w:i/>
                                <w:iCs/>
                                <w:spacing w:val="-2"/>
                                <w:sz w:val="36"/>
                              </w:rPr>
                              <w:t>202</w:t>
                            </w:r>
                            <w:r w:rsidR="007E60E4" w:rsidRPr="005E2A53">
                              <w:rPr>
                                <w:i/>
                                <w:iCs/>
                                <w:spacing w:val="-2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69FD" id="Textbox 2" o:spid="_x0000_s1031" type="#_x0000_t202" style="position:absolute;margin-left:101.35pt;margin-top:119.3pt;width:425.4pt;height:26.65pt;z-index:-1579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" filled="f" stroked="f">
                <v:textbox inset="0,0,0,0">
                  <w:txbxContent>
                    <w:p w14:paraId="73C96A1F" w14:textId="1BBB54B6" w:rsidR="00013422" w:rsidRPr="005E2A53" w:rsidRDefault="00A34FA7" w:rsidP="005E2A53">
                      <w:pPr>
                        <w:spacing w:line="387" w:lineRule="exact"/>
                        <w:ind w:left="20"/>
                        <w:jc w:val="center"/>
                        <w:rPr>
                          <w:i/>
                          <w:iCs/>
                          <w:sz w:val="36"/>
                        </w:rPr>
                      </w:pPr>
                      <w:r w:rsidRPr="005E2A53">
                        <w:rPr>
                          <w:i/>
                          <w:iCs/>
                          <w:sz w:val="36"/>
                        </w:rPr>
                        <w:t>Crawford</w:t>
                      </w:r>
                      <w:r w:rsidRPr="005E2A53">
                        <w:rPr>
                          <w:i/>
                          <w:iCs/>
                          <w:spacing w:val="-3"/>
                          <w:sz w:val="36"/>
                        </w:rPr>
                        <w:t xml:space="preserve"> </w:t>
                      </w:r>
                      <w:r w:rsidRPr="005E2A53">
                        <w:rPr>
                          <w:i/>
                          <w:iCs/>
                          <w:sz w:val="36"/>
                        </w:rPr>
                        <w:t>Bay</w:t>
                      </w:r>
                      <w:r w:rsidRPr="005E2A53">
                        <w:rPr>
                          <w:i/>
                          <w:iCs/>
                          <w:spacing w:val="-1"/>
                          <w:sz w:val="36"/>
                        </w:rPr>
                        <w:t xml:space="preserve"> </w:t>
                      </w:r>
                      <w:r w:rsidRPr="005E2A53">
                        <w:rPr>
                          <w:i/>
                          <w:iCs/>
                          <w:sz w:val="36"/>
                        </w:rPr>
                        <w:t>School</w:t>
                      </w:r>
                      <w:r w:rsidRPr="005E2A53">
                        <w:rPr>
                          <w:i/>
                          <w:iCs/>
                          <w:spacing w:val="-16"/>
                          <w:sz w:val="36"/>
                        </w:rPr>
                        <w:t xml:space="preserve"> </w:t>
                      </w:r>
                      <w:r w:rsidRPr="005E2A53">
                        <w:rPr>
                          <w:i/>
                          <w:iCs/>
                          <w:sz w:val="36"/>
                        </w:rPr>
                        <w:t>Supplies</w:t>
                      </w:r>
                      <w:r w:rsidRPr="005E2A53">
                        <w:rPr>
                          <w:i/>
                          <w:iCs/>
                          <w:spacing w:val="1"/>
                          <w:sz w:val="36"/>
                        </w:rPr>
                        <w:t xml:space="preserve"> </w:t>
                      </w:r>
                      <w:r w:rsidRPr="005E2A53">
                        <w:rPr>
                          <w:i/>
                          <w:iCs/>
                          <w:sz w:val="36"/>
                        </w:rPr>
                        <w:t>and</w:t>
                      </w:r>
                      <w:r w:rsidRPr="005E2A53">
                        <w:rPr>
                          <w:i/>
                          <w:iCs/>
                          <w:spacing w:val="-1"/>
                          <w:sz w:val="36"/>
                        </w:rPr>
                        <w:t xml:space="preserve"> </w:t>
                      </w:r>
                      <w:r w:rsidRPr="005E2A53">
                        <w:rPr>
                          <w:i/>
                          <w:iCs/>
                          <w:sz w:val="36"/>
                        </w:rPr>
                        <w:t>Fees</w:t>
                      </w:r>
                      <w:r w:rsidR="005E2A53" w:rsidRPr="005E2A53">
                        <w:rPr>
                          <w:i/>
                          <w:iCs/>
                          <w:sz w:val="36"/>
                        </w:rPr>
                        <w:t>:</w:t>
                      </w:r>
                      <w:r w:rsidRPr="005E2A53">
                        <w:rPr>
                          <w:i/>
                          <w:iCs/>
                          <w:spacing w:val="75"/>
                          <w:sz w:val="36"/>
                        </w:rPr>
                        <w:t xml:space="preserve"> </w:t>
                      </w:r>
                      <w:r w:rsidRPr="005E2A53">
                        <w:rPr>
                          <w:i/>
                          <w:iCs/>
                          <w:spacing w:val="-2"/>
                          <w:sz w:val="36"/>
                        </w:rPr>
                        <w:t>202</w:t>
                      </w:r>
                      <w:r w:rsidR="007E60E4" w:rsidRPr="005E2A53">
                        <w:rPr>
                          <w:i/>
                          <w:iCs/>
                          <w:spacing w:val="-2"/>
                          <w:sz w:val="36"/>
                        </w:rPr>
                        <w:t>5</w:t>
                      </w:r>
                      <w:r w:rsidR="00027929" w:rsidRPr="005E2A53">
                        <w:rPr>
                          <w:i/>
                          <w:iCs/>
                          <w:spacing w:val="-2"/>
                          <w:sz w:val="36"/>
                        </w:rPr>
                        <w:t>-</w:t>
                      </w:r>
                      <w:r w:rsidRPr="005E2A53">
                        <w:rPr>
                          <w:i/>
                          <w:iCs/>
                          <w:spacing w:val="-2"/>
                          <w:sz w:val="36"/>
                        </w:rPr>
                        <w:t>202</w:t>
                      </w:r>
                      <w:r w:rsidR="007E60E4" w:rsidRPr="005E2A53">
                        <w:rPr>
                          <w:i/>
                          <w:iCs/>
                          <w:spacing w:val="-2"/>
                          <w:sz w:val="3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27CA">
        <w:rPr>
          <w:noProof/>
        </w:rPr>
        <w:drawing>
          <wp:anchor distT="0" distB="0" distL="0" distR="0" simplePos="0" relativeHeight="487523328" behindDoc="1" locked="0" layoutInCell="1" allowOverlap="1" wp14:anchorId="73C969FB" wp14:editId="34397E1A">
            <wp:simplePos x="0" y="0"/>
            <wp:positionH relativeFrom="page">
              <wp:posOffset>553156</wp:posOffset>
            </wp:positionH>
            <wp:positionV relativeFrom="margin">
              <wp:posOffset>191346</wp:posOffset>
            </wp:positionV>
            <wp:extent cx="6716888" cy="10012833"/>
            <wp:effectExtent l="0" t="0" r="8255" b="762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392" cy="10034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C99">
        <w:rPr>
          <w:noProof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73C96A0B" wp14:editId="4A558E18">
                <wp:simplePos x="0" y="0"/>
                <wp:positionH relativeFrom="page">
                  <wp:posOffset>655320</wp:posOffset>
                </wp:positionH>
                <wp:positionV relativeFrom="page">
                  <wp:posOffset>5102860</wp:posOffset>
                </wp:positionV>
                <wp:extent cx="4521200" cy="2438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DB576" w14:textId="77777777" w:rsidR="00D4446D" w:rsidRDefault="00D4446D">
                            <w:pPr>
                              <w:spacing w:line="387" w:lineRule="exact"/>
                              <w:ind w:left="1001"/>
                              <w:rPr>
                                <w:b/>
                                <w:spacing w:val="-2"/>
                                <w:sz w:val="36"/>
                              </w:rPr>
                            </w:pPr>
                          </w:p>
                          <w:p w14:paraId="73C96A2C" w14:textId="1F599D8C" w:rsidR="00013422" w:rsidRDefault="00A34FA7" w:rsidP="00D4446D">
                            <w:pPr>
                              <w:spacing w:line="387" w:lineRule="exact"/>
                              <w:rPr>
                                <w:b/>
                                <w:sz w:val="36"/>
                              </w:rPr>
                            </w:pPr>
                            <w:r w:rsidRPr="00A34FA7">
                              <w:rPr>
                                <w:bCs/>
                                <w:spacing w:val="-2"/>
                                <w:sz w:val="36"/>
                              </w:rPr>
                              <w:t>Supplies</w:t>
                            </w:r>
                            <w:r w:rsidR="007E60E4" w:rsidRPr="00A34FA7">
                              <w:rPr>
                                <w:bCs/>
                                <w:spacing w:val="-2"/>
                                <w:sz w:val="36"/>
                              </w:rPr>
                              <w:t xml:space="preserve"> for families to purchase</w:t>
                            </w:r>
                            <w:r w:rsidR="007E60E4"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:  </w:t>
                            </w:r>
                          </w:p>
                          <w:p w14:paraId="73C96A2D" w14:textId="0953C9CF" w:rsidR="00013422" w:rsidRDefault="00013422">
                            <w:pPr>
                              <w:spacing w:before="131"/>
                              <w:ind w:left="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6A0B" id="Textbox 9" o:spid="_x0000_s1032" type="#_x0000_t202" style="position:absolute;margin-left:51.6pt;margin-top:401.8pt;width:356pt;height:19.2pt;z-index:-1578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" filled="f" stroked="f">
                <v:textbox inset="0,0,0,0">
                  <w:txbxContent>
                    <w:p w14:paraId="4BFDB576" w14:textId="77777777" w:rsidR="00D4446D" w:rsidRDefault="00D4446D">
                      <w:pPr>
                        <w:spacing w:line="387" w:lineRule="exact"/>
                        <w:ind w:left="1001"/>
                        <w:rPr>
                          <w:b/>
                          <w:spacing w:val="-2"/>
                          <w:sz w:val="36"/>
                        </w:rPr>
                      </w:pPr>
                    </w:p>
                    <w:p w14:paraId="73C96A2C" w14:textId="1F599D8C" w:rsidR="00013422" w:rsidRDefault="00A34FA7" w:rsidP="00D4446D">
                      <w:pPr>
                        <w:spacing w:line="387" w:lineRule="exact"/>
                        <w:rPr>
                          <w:b/>
                          <w:sz w:val="36"/>
                        </w:rPr>
                      </w:pPr>
                      <w:r w:rsidRPr="00A34FA7">
                        <w:rPr>
                          <w:bCs/>
                          <w:spacing w:val="-2"/>
                          <w:sz w:val="36"/>
                        </w:rPr>
                        <w:t>Supplies</w:t>
                      </w:r>
                      <w:r w:rsidR="007E60E4" w:rsidRPr="00A34FA7">
                        <w:rPr>
                          <w:bCs/>
                          <w:spacing w:val="-2"/>
                          <w:sz w:val="36"/>
                        </w:rPr>
                        <w:t xml:space="preserve"> for families to purchase</w:t>
                      </w:r>
                      <w:r w:rsidR="007E60E4">
                        <w:rPr>
                          <w:b/>
                          <w:spacing w:val="-2"/>
                          <w:sz w:val="36"/>
                        </w:rPr>
                        <w:t xml:space="preserve">:  </w:t>
                      </w:r>
                    </w:p>
                    <w:p w14:paraId="73C96A2D" w14:textId="0953C9CF" w:rsidR="00013422" w:rsidRDefault="00013422">
                      <w:pPr>
                        <w:spacing w:before="131"/>
                        <w:ind w:left="2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4FA7"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73C96A1D" wp14:editId="7D43EE85">
                <wp:simplePos x="0" y="0"/>
                <wp:positionH relativeFrom="page">
                  <wp:posOffset>5139548</wp:posOffset>
                </wp:positionH>
                <wp:positionV relativeFrom="page">
                  <wp:posOffset>4481703</wp:posOffset>
                </wp:positionV>
                <wp:extent cx="88265" cy="1524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96A44" w14:textId="77777777" w:rsidR="00013422" w:rsidRDefault="0001342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96A1D" id="Textbox 18" o:spid="_x0000_s1033" type="#_x0000_t202" style="position:absolute;margin-left:404.7pt;margin-top:352.9pt;width:6.95pt;height:1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" filled="f" stroked="f">
                <v:textbox inset="0,0,0,0">
                  <w:txbxContent>
                    <w:p w14:paraId="73C96A44" w14:textId="77777777" w:rsidR="00013422" w:rsidRDefault="0001342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13422">
      <w:type w:val="continuous"/>
      <w:pgSz w:w="12240" w:h="15840"/>
      <w:pgMar w:top="680" w:right="10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6DA0"/>
    <w:multiLevelType w:val="hybridMultilevel"/>
    <w:tmpl w:val="B0A8B4FA"/>
    <w:lvl w:ilvl="0" w:tplc="631C7DDA">
      <w:numFmt w:val="bullet"/>
      <w:lvlText w:val="o"/>
      <w:lvlJc w:val="left"/>
      <w:pPr>
        <w:ind w:left="7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16D45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67967A74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plc="5B0A27B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0E16CB0A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BAA62134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17F43042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 w:tplc="D1542200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8" w:tplc="E198410C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4E457E"/>
    <w:multiLevelType w:val="hybridMultilevel"/>
    <w:tmpl w:val="7FAC84EC"/>
    <w:lvl w:ilvl="0" w:tplc="E5BC1AF8">
      <w:numFmt w:val="bullet"/>
      <w:lvlText w:val=""/>
      <w:lvlJc w:val="left"/>
      <w:pPr>
        <w:ind w:left="435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CAF752">
      <w:numFmt w:val="bullet"/>
      <w:lvlText w:val="o"/>
      <w:lvlJc w:val="left"/>
      <w:pPr>
        <w:ind w:left="10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82AD4F4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3" w:tplc="3DA8A1C0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F28C7E64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5" w:tplc="65861BB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6" w:tplc="ABC8CD6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 w:tplc="59F466A4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8" w:tplc="1E26F6FA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DD21F4"/>
    <w:multiLevelType w:val="hybridMultilevel"/>
    <w:tmpl w:val="6A769DD6"/>
    <w:lvl w:ilvl="0" w:tplc="E5CAF752">
      <w:numFmt w:val="bullet"/>
      <w:lvlText w:val="o"/>
      <w:lvlJc w:val="left"/>
      <w:pPr>
        <w:ind w:left="10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0481">
    <w:abstractNumId w:val="0"/>
  </w:num>
  <w:num w:numId="2" w16cid:durableId="634799923">
    <w:abstractNumId w:val="1"/>
  </w:num>
  <w:num w:numId="3" w16cid:durableId="132501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22"/>
    <w:rsid w:val="00013422"/>
    <w:rsid w:val="00027929"/>
    <w:rsid w:val="00067AAC"/>
    <w:rsid w:val="000C5FEC"/>
    <w:rsid w:val="00112058"/>
    <w:rsid w:val="00133934"/>
    <w:rsid w:val="001C2F0D"/>
    <w:rsid w:val="001E5878"/>
    <w:rsid w:val="001F04CD"/>
    <w:rsid w:val="00242FE8"/>
    <w:rsid w:val="00252110"/>
    <w:rsid w:val="00296592"/>
    <w:rsid w:val="002C61CF"/>
    <w:rsid w:val="003D6630"/>
    <w:rsid w:val="00495CF6"/>
    <w:rsid w:val="004B7E0A"/>
    <w:rsid w:val="004D7241"/>
    <w:rsid w:val="0052131C"/>
    <w:rsid w:val="00521ED5"/>
    <w:rsid w:val="005227CA"/>
    <w:rsid w:val="00585EA3"/>
    <w:rsid w:val="005B085A"/>
    <w:rsid w:val="005E2A53"/>
    <w:rsid w:val="005F4196"/>
    <w:rsid w:val="00654D06"/>
    <w:rsid w:val="006D72C2"/>
    <w:rsid w:val="00710AF2"/>
    <w:rsid w:val="007E60E4"/>
    <w:rsid w:val="008119CE"/>
    <w:rsid w:val="008228B3"/>
    <w:rsid w:val="00866BD6"/>
    <w:rsid w:val="009944CE"/>
    <w:rsid w:val="009B7B49"/>
    <w:rsid w:val="00A34FA7"/>
    <w:rsid w:val="00A90463"/>
    <w:rsid w:val="00B85294"/>
    <w:rsid w:val="00BD5C3D"/>
    <w:rsid w:val="00BF64CD"/>
    <w:rsid w:val="00C44B75"/>
    <w:rsid w:val="00CC176D"/>
    <w:rsid w:val="00D00BAE"/>
    <w:rsid w:val="00D4446D"/>
    <w:rsid w:val="00D448F3"/>
    <w:rsid w:val="00DA0246"/>
    <w:rsid w:val="00E52C99"/>
    <w:rsid w:val="00EC511C"/>
    <w:rsid w:val="00F9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69FA"/>
  <w15:docId w15:val="{B901E73E-3B9A-42A7-8644-E57FC19D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</w:style>
  <w:style w:type="paragraph" w:styleId="Title">
    <w:name w:val="Title"/>
    <w:basedOn w:val="Normal"/>
    <w:uiPriority w:val="10"/>
    <w:qFormat/>
    <w:pPr>
      <w:spacing w:line="387" w:lineRule="exact"/>
      <w:ind w:left="100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60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ess.sd8.bc.ca/p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%205060:%20School%20Fees,%20Deposits%20and%20Financial%20Hardsh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victoria.mcallister@sd8.bc.ca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cbess.sd8.bc.ca/pay" TargetMode="External"/><Relationship Id="rId10" Type="http://schemas.openxmlformats.org/officeDocument/2006/relationships/hyperlink" Target="AP%205060:%20School%20Fees,%20Deposits%20and%20Financial%20Hard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victoria.mcallister@sd8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</Words>
  <Characters>9</Characters>
  <Application>Microsoft Office Word</Application>
  <DocSecurity>0</DocSecurity>
  <Lines>1</Lines>
  <Paragraphs>1</Paragraphs>
  <ScaleCrop>false</ScaleCrop>
  <Company>School District No. 8 - Kootenay Lake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McAllister</dc:creator>
  <cp:lastModifiedBy>Victoria McAllister</cp:lastModifiedBy>
  <cp:revision>46</cp:revision>
  <dcterms:created xsi:type="dcterms:W3CDTF">2025-03-15T22:08:00Z</dcterms:created>
  <dcterms:modified xsi:type="dcterms:W3CDTF">2025-08-26T01:06:00Z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for Microsoft 365</vt:lpwstr>
  </property>
</Properties>
</file>